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D05A" w14:textId="77777777" w:rsidR="00985421" w:rsidRPr="00E163B7" w:rsidRDefault="00985421" w:rsidP="00BA2AC7">
      <w:pPr>
        <w:rPr>
          <w:b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26"/>
        <w:gridCol w:w="1618"/>
        <w:gridCol w:w="1070"/>
        <w:gridCol w:w="1589"/>
        <w:gridCol w:w="1144"/>
        <w:gridCol w:w="1247"/>
      </w:tblGrid>
      <w:tr w:rsidR="00C92ECC" w:rsidRPr="00E163B7" w14:paraId="3DFA788F" w14:textId="77777777" w:rsidTr="00BD1DD8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57539EA8" w14:textId="4A52227A" w:rsidR="00C92ECC" w:rsidRPr="00E163B7" w:rsidRDefault="00C92ECC" w:rsidP="00E163B7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 w:rsidRP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DATOS </w:t>
            </w:r>
            <w:r w:rsid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>PERSONALES</w:t>
            </w:r>
          </w:p>
        </w:tc>
      </w:tr>
      <w:tr w:rsidR="00C92ECC" w:rsidRPr="00E163B7" w14:paraId="78F82751" w14:textId="77777777" w:rsidTr="004C2A20">
        <w:trPr>
          <w:trHeight w:val="237"/>
        </w:trPr>
        <w:tc>
          <w:tcPr>
            <w:tcW w:w="2345" w:type="dxa"/>
            <w:shd w:val="clear" w:color="auto" w:fill="F2F2F2" w:themeFill="background1" w:themeFillShade="F2"/>
          </w:tcPr>
          <w:p w14:paraId="4CEFE482" w14:textId="0F28475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N.I.F. / C.I.F.</w:t>
            </w:r>
          </w:p>
        </w:tc>
        <w:tc>
          <w:tcPr>
            <w:tcW w:w="7294" w:type="dxa"/>
            <w:gridSpan w:val="6"/>
            <w:shd w:val="clear" w:color="auto" w:fill="F2F2F2" w:themeFill="background1" w:themeFillShade="F2"/>
            <w:vAlign w:val="center"/>
          </w:tcPr>
          <w:p w14:paraId="636D7396" w14:textId="508B8F6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APELLIDOS Y NOMBRE</w:t>
            </w:r>
          </w:p>
        </w:tc>
      </w:tr>
      <w:tr w:rsidR="00C92ECC" w:rsidRPr="00E163B7" w14:paraId="44154110" w14:textId="77777777" w:rsidTr="004C2A20">
        <w:trPr>
          <w:trHeight w:val="430"/>
        </w:trPr>
        <w:tc>
          <w:tcPr>
            <w:tcW w:w="2345" w:type="dxa"/>
            <w:shd w:val="clear" w:color="auto" w:fill="auto"/>
            <w:vAlign w:val="center"/>
          </w:tcPr>
          <w:p w14:paraId="630948DB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7294" w:type="dxa"/>
            <w:gridSpan w:val="6"/>
            <w:shd w:val="clear" w:color="auto" w:fill="auto"/>
            <w:vAlign w:val="center"/>
          </w:tcPr>
          <w:p w14:paraId="1B270C72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C92ECC" w:rsidRPr="00E163B7" w14:paraId="48F48D15" w14:textId="7494DDCC" w:rsidTr="004C2A20">
        <w:trPr>
          <w:trHeight w:val="261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44D41" w14:textId="001BE73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DIRECCIÓN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DD519" w14:textId="49AF8512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CÓDIGO POSTAL</w:t>
            </w:r>
          </w:p>
        </w:tc>
      </w:tr>
      <w:tr w:rsidR="00C92ECC" w:rsidRPr="00E163B7" w14:paraId="7A726914" w14:textId="74770CD4" w:rsidTr="004C2A20">
        <w:trPr>
          <w:trHeight w:val="430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EE69F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263E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6A4EAF" w:rsidRPr="00E163B7" w14:paraId="4130B45E" w14:textId="77777777" w:rsidTr="004C2A20">
        <w:trPr>
          <w:trHeight w:val="215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42187" w14:textId="64F7E505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42405" w14:textId="03121259" w:rsidR="006A4EAF" w:rsidRPr="00E163B7" w:rsidRDefault="006A4EAF" w:rsidP="006A4EA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716C1" w14:textId="7FF75D93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EDAD</w:t>
            </w:r>
          </w:p>
        </w:tc>
      </w:tr>
      <w:tr w:rsidR="006A4EAF" w:rsidRPr="00E163B7" w14:paraId="2971C00D" w14:textId="77777777" w:rsidTr="004C2A20">
        <w:trPr>
          <w:trHeight w:val="430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426FF" w14:textId="77777777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A7988" w14:textId="77777777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F0FB" w14:textId="6358AEE5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E163B7" w:rsidRPr="00E163B7" w14:paraId="3A415737" w14:textId="77777777" w:rsidTr="004C2A20">
        <w:trPr>
          <w:trHeight w:val="253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B4850" w14:textId="5B4AEB85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5FB2" w14:textId="0D49E2DA" w:rsidR="00E163B7" w:rsidRPr="00E163B7" w:rsidRDefault="00E163B7" w:rsidP="00E163B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MÓVIL</w:t>
            </w:r>
          </w:p>
        </w:tc>
        <w:tc>
          <w:tcPr>
            <w:tcW w:w="3980" w:type="dxa"/>
            <w:gridSpan w:val="3"/>
            <w:shd w:val="clear" w:color="auto" w:fill="F2F2F2" w:themeFill="background1" w:themeFillShade="F2"/>
            <w:vAlign w:val="center"/>
          </w:tcPr>
          <w:p w14:paraId="32D1EB6C" w14:textId="21A88EA3" w:rsidR="00E163B7" w:rsidRPr="00E163B7" w:rsidRDefault="00465272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</w:t>
            </w:r>
            <w:r w:rsidR="00E163B7"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-MAIL</w:t>
            </w:r>
          </w:p>
        </w:tc>
      </w:tr>
      <w:tr w:rsidR="00E163B7" w:rsidRPr="00E163B7" w14:paraId="2CA1F06E" w14:textId="77777777" w:rsidTr="004C2A20">
        <w:trPr>
          <w:trHeight w:val="43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37D2F" w14:textId="77777777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57B83" w14:textId="77777777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14:paraId="2DC6546F" w14:textId="30389836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E163B7" w14:paraId="2876E1CF" w14:textId="7777777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26C9D82C" w14:textId="77777777" w:rsidR="00441583" w:rsidRPr="00E163B7" w:rsidRDefault="00441583" w:rsidP="00441583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>DATOS ACADÉMICOS</w:t>
            </w:r>
          </w:p>
        </w:tc>
      </w:tr>
      <w:tr w:rsidR="00441583" w:rsidRPr="002011B5" w14:paraId="61D1A83D" w14:textId="77777777" w:rsidTr="00441583">
        <w:trPr>
          <w:trHeight w:val="237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73C18329" w14:textId="1518D6B7" w:rsidR="00441583" w:rsidRPr="00E163B7" w:rsidRDefault="005A73CF" w:rsidP="006D732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POR FAVOR, DETALLA QUÉ MÓDULO DE GRADO </w:t>
            </w:r>
            <w:r w:rsidR="006D732D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SUPERIOR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ESTÁS CURSANDO</w:t>
            </w:r>
            <w:r w:rsidR="00441583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="009A3080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441583" w:rsidRPr="002011B5" w14:paraId="6EB27984" w14:textId="77777777" w:rsidTr="00465272">
        <w:trPr>
          <w:trHeight w:val="632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F7153A4" w14:textId="439BADC4" w:rsidR="00441583" w:rsidRPr="00E163B7" w:rsidRDefault="00441583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vAlign w:val="center"/>
          </w:tcPr>
          <w:p w14:paraId="5CA2DAD8" w14:textId="218DD5C6" w:rsidR="00441583" w:rsidRPr="00E163B7" w:rsidRDefault="00441583" w:rsidP="005A73CF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2011B5" w14:paraId="5BFAFFE9" w14:textId="7777777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550FD8BF" w14:textId="4FC70962" w:rsidR="00441583" w:rsidRPr="00E163B7" w:rsidRDefault="00EB3714" w:rsidP="00EB3714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BECAS DE MOVILIDAD </w:t>
            </w:r>
            <w:r w:rsidR="00B82678">
              <w:rPr>
                <w:rFonts w:ascii="Calibri" w:hAnsi="Calibri"/>
                <w:b/>
                <w:color w:val="auto"/>
                <w:szCs w:val="20"/>
                <w:lang w:val="es-ES_tradnl"/>
              </w:rPr>
              <w:t>EN EMPRESAS EUROPEAS</w:t>
            </w:r>
          </w:p>
        </w:tc>
      </w:tr>
      <w:tr w:rsidR="00441583" w:rsidRPr="002011B5" w14:paraId="5C22D7FB" w14:textId="77777777" w:rsidTr="005F65A8">
        <w:trPr>
          <w:trHeight w:val="23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87665" w14:textId="623EB84E" w:rsidR="00441583" w:rsidRPr="00E163B7" w:rsidRDefault="00B82678" w:rsidP="00441583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SEÑALA LA OPCIÓN MÁS ADECUADA</w:t>
            </w:r>
          </w:p>
        </w:tc>
      </w:tr>
      <w:tr w:rsidR="004C2A20" w:rsidRPr="002011B5" w14:paraId="42F7FE1A" w14:textId="77777777" w:rsidTr="00465272">
        <w:trPr>
          <w:trHeight w:val="4861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09A678E" w14:textId="6201BC7C" w:rsidR="004C2A20" w:rsidRDefault="004C2A20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28584878" w14:textId="7061B712" w:rsidR="00EB3714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</w:t>
            </w:r>
            <w:r w:rsidRPr="00B82678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.- 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DECLARO QUE  </w:t>
            </w:r>
          </w:p>
          <w:p w14:paraId="1A370212" w14:textId="7C7F33A4" w:rsidR="005A48AD" w:rsidRDefault="005A48A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D64E35E" w14:textId="3AE1F9B1" w:rsidR="00465272" w:rsidRDefault="00555BBD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2011B5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367D4B" wp14:editId="3966156A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44450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FC2FC80" id="Rectángulo 12" o:spid="_x0000_s1026" style="position:absolute;margin-left:299.65pt;margin-top:3.5pt;width:11.1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cr5I4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hrs3ZgS&#10;ywz26BGr9vuXXaw0EHzFErUuTBH55B58zwUkU74b6U36YyZkk8u6HcoqNpFwfCwn5emoooSjqKyq&#10;6qxKNou9svMhfhFgSCJq6tF/LiZb34bYQXeQ5Etb0tb0vBonm8Zh7MEuskIArZobpXWC5RkSV9qT&#10;NcPux03Zuz1AYRDaYiwpwS6lTMWtFp2nRyGxOpjEuHOQ5nJvk3EubDzt7WqL6KQmMYJBsTymqOMu&#10;mB6b1ESe10FxdEzxT4+DRvYKNg7KRlnwxww03wfPHX6XfZdzSv8Vmi0OhYduW4LjNwobc8tCfGAe&#10;1wMXCVc+3uNHasBeQE9RsgT/89h7wuPUopSSFtcNe/ZjxbygRH+1OM/n5WSS9jMzk+psjIw/lLwe&#10;SuzKXAH2tMTj4ngmEz7qHSk9mBe8DPPkFUXMcvRdUx79jrmK3RnA28LFfJ5huJOOxVv75Hgynqqa&#10;Bu9588K866cz4ljfwW412fTdkHbYpGlhvoogVZ7gfV37euM+5x3ob086GId8Ru0v5OwNAAD//wMA&#10;UEsDBBQABgAIAAAAIQDpn72O3gAAAAgBAAAPAAAAZHJzL2Rvd25yZXYueG1sTI/NTsMwEITvSLyD&#10;tUjcqJNUDWmaTVWhcgWlReLqxJufNrYj220DT485wXE0o5lviu2sRnYl6wajEeJFBIx0Y+SgO4SP&#10;4+tTBsx5oaUYjSaEL3KwLe/vCpFLc9MVXQ++Y6FEu1wg9N5POeeu6UkJtzAT6eC1xirhg7Qdl1bc&#10;QrkaeRJFKVdi0GGhFxO99NScDxeFsD8lbX38JFnZt92++k6z83ubIT4+zLsNME+z/wvDL35AhzIw&#10;1eaipWMjwmq9XoYownO4FPw0iVNgNcIyXgEvC/7/QPkDAAD//wMAUEsBAi0AFAAGAAgAAAAhAOSZ&#10;w8D7AAAA4QEAABMAAAAAAAAAAAAAAAAAAAAAAFtDb250ZW50X1R5cGVzXS54bWxQSwECLQAUAAYA&#10;CAAAACEAI7Jq4dcAAACUAQAACwAAAAAAAAAAAAAAAAAsAQAAX3JlbHMvLnJlbHNQSwECLQAUAAYA&#10;CAAAACEA/2cr5I4CAABpBQAADgAAAAAAAAAAAAAAAAAsAgAAZHJzL2Uyb0RvYy54bWxQSwECLQAU&#10;AAYACAAAACEA6Z+9jt4AAAAIAQAADwAAAAAAAAAAAAAAAADmBAAAZHJzL2Rvd25yZXYueG1sUEsF&#10;BgAAAAAEAAQA8wAAAPEFAAAAAA==&#10;" fillcolor="white [3201]" strokecolor="black [3213]">
                      <w10:wrap type="through"/>
                    </v:rect>
                  </w:pict>
                </mc:Fallback>
              </mc:AlternateContent>
            </w:r>
            <w:r w:rsidR="00EB3714"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SOY </w:t>
            </w:r>
            <w:r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ESTUDIANTE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 SEGUNDO CURSO DE UN CFG</w:t>
            </w:r>
            <w:r w:rsidR="006D732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S</w:t>
            </w:r>
          </w:p>
          <w:p w14:paraId="0A34DDFC" w14:textId="77777777" w:rsidR="00901590" w:rsidRDefault="00901590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6B555E28" w14:textId="77777777" w:rsidR="009F6282" w:rsidRDefault="009F628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F14E5BD" w14:textId="75E2306A" w:rsidR="00465272" w:rsidRPr="005A48AD" w:rsidRDefault="0046527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B.</w:t>
            </w:r>
            <w:r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Pr="00465272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DECLARO QUE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ESTOY INTERESADO/A EN PARTICIPAR EN EL FLUJO DE</w:t>
            </w:r>
            <w:r w:rsidRPr="00465272"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 xml:space="preserve"> </w:t>
            </w:r>
          </w:p>
          <w:p w14:paraId="56339BF9" w14:textId="062CAA70" w:rsidR="00465272" w:rsidRP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0846E" wp14:editId="2244E6CD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125730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AA3C44C" id="Rectángulo 9" o:spid="_x0000_s1026" style="position:absolute;margin-left:299.05pt;margin-top:9.9pt;width:11.15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dAY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55RY&#10;ZrBFj1i037/sYqWBnKcCtS5MEffkHnzPBSRTthvpTfpiHmSTi7odiio2kXD8WU7K01FFCUdRWVXV&#10;WZVsFntl50P8IsCQRNTUo/tcSra+DbGD7iDJl7akxWircbJpHEYe7CIrBNCquVFaJ1ieIHGlPVkz&#10;7H3clL3bAxQGoS3GkhLsUspU3GrReXoUEmuDSYw7B2kq9zYZ58LG096utohOahIjGBTLY4o67oLp&#10;sUlN5GkdFEfHFP/0OGhkr2DjoGyUBX/MQPN98Nzhd9l3Oaf0X6HZ4kh46HYlOH6jsDG3LMQH5nE5&#10;cI1w4eM9PlID9gJ6ipIl+J/H/ic8zixKKWlx2bBnP1bMC0r0V4vTfF5OJmk7MzOpzsbI+EPJ66HE&#10;rswVYE9LPC2OZzLho96R0oN5wbswT15RxCxH3zXl0e+Yq9gdAbwsXMznGYYb6Vi8tU+OJ+Opqmnw&#10;njcvzLt+OiOO9R3sFpNN3w1ph02aFuarCFLlCd7Xta83bnPegf7ypHNxyGfU/j7O3gAAAP//AwBQ&#10;SwMEFAAGAAgAAAAhAM5G2DTfAAAACQEAAA8AAABkcnMvZG93bnJldi54bWxMj8tOwzAQRfdI/IM1&#10;ldhRpyFEaYhTVahsQWmR2Drx5NHGdmS7beDrGVZlObpHd84tNrMe2QWdH6wRsFpGwNA0Vg2mE/B5&#10;eHvMgPkgjZKjNSjgGz1syvu7QubKXk2Fl33oGJUYn0sBfQhTzrlvetTSL+2EhrLWOi0Dna7jyskr&#10;leuRx1GUci0HQx96OeFrj81pf9YCdse4rQ9fqCr3vt1VP2l2+mgzIR4W8/YFWMA53GD40yd1KMmp&#10;tmejPBsFPK+zFaEUrGkCAWkcJcBqAUnyBLws+P8F5S8AAAD//wMAUEsBAi0AFAAGAAgAAAAhAOSZ&#10;w8D7AAAA4QEAABMAAAAAAAAAAAAAAAAAAAAAAFtDb250ZW50X1R5cGVzXS54bWxQSwECLQAUAAYA&#10;CAAAACEAI7Jq4dcAAACUAQAACwAAAAAAAAAAAAAAAAAsAQAAX3JlbHMvLnJlbHNQSwECLQAUAAYA&#10;CAAAACEAiQMdAY0CAABnBQAADgAAAAAAAAAAAAAAAAAsAgAAZHJzL2Uyb0RvYy54bWxQSwECLQAU&#10;AAYACAAAACEAzkbYNN8AAAAJAQAADwAAAAAAAAAAAAAAAADlBAAAZHJzL2Rvd25yZXYueG1sUEsF&#10;BgAAAAAEAAQA8wAAAPE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346CD967" w14:textId="10ABCD2E" w:rsidR="00465272" w:rsidRPr="00465272" w:rsidRDefault="004A43C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FCT 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MARZO </w:t>
            </w:r>
            <w:r w:rsidR="004F40E1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A JUNIO </w:t>
            </w:r>
            <w:r w:rsidR="0007660C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DE 2020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</w:t>
            </w:r>
            <w:proofErr w:type="gramStart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…….</w:t>
            </w:r>
            <w:proofErr w:type="gramEnd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………..……..</w:t>
            </w:r>
          </w:p>
          <w:p w14:paraId="4085C2E2" w14:textId="485D0999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3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1CD6323" w14:textId="77777777" w:rsidR="00465272" w:rsidRDefault="00465272" w:rsidP="00EB371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6E96207" w14:textId="354E6E2E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</w:t>
            </w:r>
            <w:r w:rsidR="00EB3714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PUNTÚA DEL </w:t>
            </w:r>
            <w:r w:rsidR="004C2A20" w:rsidRPr="00C9635C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1 AL </w:t>
            </w:r>
            <w:r w:rsidR="002011B5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5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LOS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PAÍSES DE DESTINO, EN FUNCIÓN 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 TU ORDEN DE 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PREFERENCIA </w:t>
            </w:r>
          </w:p>
          <w:p w14:paraId="428F13BC" w14:textId="2F726341" w:rsidR="00555BBD" w:rsidRPr="00465272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485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(EL </w:t>
            </w:r>
            <w:r w:rsidRPr="00465272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1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ES EL DESTINO PREFERIDO Y EL</w:t>
            </w:r>
            <w:r w:rsidRPr="002011B5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</w:t>
            </w:r>
            <w:r w:rsidR="002011B5" w:rsidRPr="002011B5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5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EL MENOS DESEADO)</w:t>
            </w:r>
            <w:r w:rsidR="00EB3714" w:rsidRPr="00465272"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 xml:space="preserve"> </w:t>
            </w:r>
          </w:p>
          <w:p w14:paraId="66FE90E9" w14:textId="6CFC4C82" w:rsidR="00555BBD" w:rsidRDefault="00555BBD" w:rsidP="00555BBD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C9C082" wp14:editId="4F1811E5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135890</wp:posOffset>
                      </wp:positionV>
                      <wp:extent cx="142240" cy="156210"/>
                      <wp:effectExtent l="0" t="0" r="35560" b="21590"/>
                      <wp:wrapThrough wrapText="bothSides">
                        <wp:wrapPolygon edited="0">
                          <wp:start x="0" y="0"/>
                          <wp:lineTo x="0" y="21073"/>
                          <wp:lineTo x="23143" y="21073"/>
                          <wp:lineTo x="23143" y="0"/>
                          <wp:lineTo x="0" y="0"/>
                        </wp:wrapPolygon>
                      </wp:wrapThrough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6210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0EFCFCB" id="Rectángulo 24" o:spid="_x0000_s1026" style="position:absolute;margin-left:299.35pt;margin-top:10.7pt;width:11.2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vDZICAABpBQAADgAAAGRycy9lMm9Eb2MueG1srFTNbtswDL4P2DsIuq+OjaRbgzpF0KLDgKIt&#10;mg49q7KUCJNETVLiZG+zZ9mLjZIdJ+tyGnaxRfFP/PiRl1dbo8lG+KDA1rQ8G1EiLIdG2WVNvz7f&#10;fvhESYjMNkyDFTXdiUCvZu/fXbZuKipYgW6EJxjEhmnrarqK0U2LIvCVMCycgRMWlRK8YRFFvywa&#10;z1qMbnRRjUbnRQu+cR64CAFvbzolneX4UgoeH6QMIhJdU3xbzF+fv6/pW8wu2XTpmVsp3j+D/cMr&#10;DFMWkw6hblhkZO3VX6GM4h4CyHjGwRQgpeIi14DVlKM31SxWzIlcC4IT3ABT+H9h+f3m0RPV1LQa&#10;U2KZwR49IWq/ftrlWgPBW4SodWGKlgv36Hsp4DHVu5XepD9WQrYZ1t0Aq9hGwvGyHFfVGMHnqCon&#10;51WZYS8Ozs6H+FmAIelQU4/5M5hscxciJkTTvUnKpS1pa3oxqSYY0zh8e7DL7BBAq+ZWaZ3MMofE&#10;tfZkw7D7cVumUjDWkRVK2uJlKrArKZ/iTosu05OQiA4WUXUJEi8PMRnnwsbzPq62aJ3cJL5gcCxP&#10;Oeq4f0xvm9xE5uvgODrl+GfGwSNnBRsHZ6Ms+FMBmm9D5s5+X31Xcyr/FZodksJDNy3B8VuFjblj&#10;IT4yj+OBvcSRjw/4kRqwF9CfKFmB/3HqPtkja1FLSYvjhj37vmZeUKK/WOTzRTlOFIlZGE8+Vij4&#10;Y83rscauzTVgT0tcLo7nY7KPen+UHswLboZ5yooqZjnmrimPfi9cx24N4G7hYj7PZjiTjsU7u3A8&#10;BU+oJuI9b1+Ydz07I9L6HvajyaZvSNrZJk8L83UEqTKDD7j2eOM8ZzL2uyctjGM5Wx025Ow3AAAA&#10;//8DAFBLAwQUAAYACAAAACEAHu52dt8AAAAJAQAADwAAAGRycy9kb3ducmV2LnhtbEyPy07DMBBF&#10;90j8gzVI7KiTqIQQMqkqVLagtEhsnXjyoPE4it028PWYFSxH9+jeM8VmMaM40+wGywjxKgJB3Fg9&#10;cIfwfni5y0A4r1ir0TIhfJGDTXl9Vahc2wtXdN77ToQSdrlC6L2fcild05NRbmUn4pC1djbKh3Pu&#10;pJ7VJZSbUSZRlEqjBg4LvZrouafmuD8ZhN1n0taHD9LV/LrdVd9pdnxrM8Tbm2X7BMLT4v9g+NUP&#10;6lAGp9qeWDsxItw/Zg8BRUjiNYgApEkcg6gR1mkEsizk/w/KHwAAAP//AwBQSwECLQAUAAYACAAA&#10;ACEA5JnDwPsAAADhAQAAEwAAAAAAAAAAAAAAAAAAAAAAW0NvbnRlbnRfVHlwZXNdLnhtbFBLAQIt&#10;ABQABgAIAAAAIQAjsmrh1wAAAJQBAAALAAAAAAAAAAAAAAAAACwBAABfcmVscy8ucmVsc1BLAQIt&#10;ABQABgAIAAAAIQBGj28NkgIAAGkFAAAOAAAAAAAAAAAAAAAAACwCAABkcnMvZTJvRG9jLnhtbFBL&#10;AQItABQABgAIAAAAIQAe7nZ23wAAAAkBAAAPAAAAAAAAAAAAAAAAAOoEAABkcnMvZG93bnJldi54&#10;bWxQSwUGAAAAAAQABADzAAAA9gUAAAAA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260FF8A3" w14:textId="171DAE69" w:rsidR="00555BBD" w:rsidRDefault="00555BB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ITALIA ………………………………………………………………………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</w:t>
            </w:r>
            <w:proofErr w:type="gramStart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…….</w:t>
            </w:r>
            <w:proofErr w:type="gramEnd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.………………....</w:t>
            </w:r>
          </w:p>
          <w:p w14:paraId="3B98FC69" w14:textId="74CF584C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_tradnl" w:eastAsia="es-ES_tradnl"/>
              </w:rPr>
            </w:pPr>
            <w:r w:rsidRPr="00465272">
              <w:rPr>
                <w:rFonts w:ascii="Calibri" w:eastAsia="Times New Roman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CDEA49" wp14:editId="44861373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85725</wp:posOffset>
                      </wp:positionV>
                      <wp:extent cx="142240" cy="155575"/>
                      <wp:effectExtent l="0" t="0" r="35560" b="22225"/>
                      <wp:wrapThrough wrapText="bothSides">
                        <wp:wrapPolygon edited="0">
                          <wp:start x="0" y="0"/>
                          <wp:lineTo x="0" y="21159"/>
                          <wp:lineTo x="23143" y="21159"/>
                          <wp:lineTo x="23143" y="0"/>
                          <wp:lineTo x="0" y="0"/>
                        </wp:wrapPolygon>
                      </wp:wrapThrough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1A1F419" id="Rectángulo 25" o:spid="_x0000_s1026" style="position:absolute;margin-left:299.55pt;margin-top:6.75pt;width:11.2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OwpACAABpBQAADgAAAGRycy9lMm9Eb2MueG1srFTNbtswDL4P2DsIuq+OjaRdgzpF0KLDgKIt&#10;2g49q7KUCJNETVLiZG+zZ9mLlZIdJ+tyGnaxSfGf/MiLy43RZC18UGBrWp6MKBGWQ6Psoqbfnm8+&#10;faYkRGYbpsGKmm5FoJezjx8uWjcVFSxBN8ITdGLDtHU1XcbopkUR+FIYFk7ACYtCCd6wiKxfFI1n&#10;LXo3uqhGo9OiBd84D1yEgK/XnZDOsn8pBY/3UgYRia4p5hbz1+fva/oWsws2XXjmlor3abB/yMIw&#10;ZTHo4OqaRUZWXv3lyijuIYCMJxxMAVIqLnINWE05elfN05I5kWvB5gQ3tCn8P7f8bv3giWpqWk0o&#10;sczgjB6xa79/2cVKA8FXbFHrwhQ1n9yD77mAZKp3I71Jf6yEbHJbt0NbxSYSjo/luKrG2HyOonIy&#10;mZxln8Xe2PkQvwgwJBE19Rg/N5Otb0PEgKi6U0mxtCVtTc8nKWNuHOYe7CIbBNCquVFaJ7WMIXGl&#10;PVkznH7clKkU9HWghZy2+JgK7ErKVNxq0UV6FBK7g0VUXYCEy71Pxrmw8bT3qy1qJzOJGQyG5TFD&#10;HXfJ9LrJTGS8DoajY4Z/RhwsclSwcTA2yoI/5qD5PkTu9HfVdzWn8l+h2SIoPHTbEhy/UTiYWxbi&#10;A/O4HjhLXPl4jx+pAWcBPUXJEvzPY+9JH1GLUkpaXDec2Y8V84IS/dUins/LcYJIzMx4clYh4w8l&#10;r4cSuzJXgDMt8bg4nsmkH/WOlB7MC16GeYqKImY5xq4pj37HXMXuDOBt4WI+z2q4k47FW/vkeHKe&#10;upqA97x5Yd716IwI6zvYrSabvgNpp5ssLcxXEaTKCN73te837nMGY3970sE45LPW/kLO3gAAAP//&#10;AwBQSwMEFAAGAAgAAAAhAOkNRzrfAAAACQEAAA8AAABkcnMvZG93bnJldi54bWxMj8tOwzAQRfdI&#10;/QdrKrGjTlI1SkOcqkJlC0qLxNaJJw8a25HttoGvZ1jR3Yzu0Z0zxW7WI7ui84M1AuJVBAxNY9Vg&#10;OgEfp9enDJgP0ig5WoMCvtHDrlw8FDJX9mYqvB5Dx6jE+FwK6EOYcs5906OWfmUnNJS11mkZaHUd&#10;V07eqFyPPImilGs5GLrQywlfemzOx4sWcPhK2vr0iapyb/tD9ZNm5/c2E+JxOe+fgQWcwz8Mf/qk&#10;DiU51fZilGejgM12GxNKwXoDjIA0iWmoBayzCHhZ8PsPyl8AAAD//wMAUEsBAi0AFAAGAAgAAAAh&#10;AOSZw8D7AAAA4QEAABMAAAAAAAAAAAAAAAAAAAAAAFtDb250ZW50X1R5cGVzXS54bWxQSwECLQAU&#10;AAYACAAAACEAI7Jq4dcAAACUAQAACwAAAAAAAAAAAAAAAAAsAQAAX3JlbHMvLnJlbHNQSwECLQAU&#10;AAYACAAAACEAPmuOwpACAABpBQAADgAAAAAAAAAAAAAAAAAsAgAAZHJzL2Uyb0RvYy54bWxQSwEC&#10;LQAUAAYACAAAACEA6Q1HOt8AAAAJAQAADwAAAAAAAAAAAAAAAADoBAAAZHJzL2Rvd25yZXYueG1s&#10;UEsFBgAAAAAEAAQA8wAAAPQ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4F0A33F4" w14:textId="1CB38B3F" w:rsidR="00555BBD" w:rsidRPr="00465272" w:rsidRDefault="009F631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IRLANDA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……………………………………………</w:t>
            </w:r>
            <w:proofErr w:type="gramStart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…….</w:t>
            </w:r>
            <w:proofErr w:type="gramEnd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.…………………..</w:t>
            </w:r>
          </w:p>
          <w:p w14:paraId="5577F467" w14:textId="47C50294" w:rsidR="00555BBD" w:rsidRPr="00465272" w:rsidRDefault="006D732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974933" wp14:editId="50274E28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82550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FA91643" id="Rectángulo 26" o:spid="_x0000_s1026" style="position:absolute;margin-left:299.35pt;margin-top:6.5pt;width:11.15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QuY8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pqajk8p&#10;scxgjx6xar9/2cVKA8FXLFHrwhSRT+7B91xAMuW7kd6kP2ZCNrms26GsYhMJx8dyUp6OKko4isqq&#10;qs6qZLPYKzsf4hcBhiSiph7952Ky9W2IHXQHSb60JW1Nz6txsmkcxh7sIisE0Kq5UVonWJ4hcaU9&#10;WTPsftyUvdsDFAahLcaSEuxSylTcatF5ehQSq4NJjDsHaS73NhnnwsZcomwJ0UlNYgSDYnlMUcdd&#10;MD02qYk8r4Pi6Jjinx4HjewVbByUjbLgjxlovg+eO/wu+y7nlP4rNFscCg/dtgTHbxQ25paF+MA8&#10;rgcuEq58vMeP1IC9gJ6iZAn+57H3hMepRSklLa4b9uzHinlBif5qcZ7Py8kk7WdmJtXZGBl/KHk9&#10;lNiVuQLsaYnHxfFMJnzUO1J6MC94GebJK4qY5ei7pjz6HXMVuzOAt4WL+TzDcCcdi7f2yfFkPFU1&#10;Dd7z5oV5109nxLG+g91qsum7Ie2wSdPCfBVBqjzB+7r29cZ9zjvQ3550MA75jNpfyNkbAAAA//8D&#10;AFBLAwQUAAYACAAAACEAdLXZhd4AAAAJAQAADwAAAGRycy9kb3ducmV2LnhtbEyPzU7DMBCE70i8&#10;g7VI3KjTVE1DiFNVqFxBaZG4OvHmh8brKHbbwNOznOC2o/k0O5NvZzuIC06+d6RguYhAINXO9NQq&#10;eD++PKQgfNBk9OAIFXyhh21xe5PrzLgrlXg5hFZwCPlMK+hCGDMpfd2h1X7hRiT2GjdZHVhOrTST&#10;vnK4HWQcRYm0uif+0OkRnzusT4ezVbD/jJvq+IGmnF53+/I7SU9vTarU/d28ewIRcA5/MPzW5+pQ&#10;cKfKncl4MShYP6YbRtlY8SYGknjJR6VgtVmDLHL5f0HxAwAA//8DAFBLAQItABQABgAIAAAAIQDk&#10;mcPA+wAAAOEBAAATAAAAAAAAAAAAAAAAAAAAAABbQ29udGVudF9UeXBlc10ueG1sUEsBAi0AFAAG&#10;AAgAAAAhACOyauHXAAAAlAEAAAsAAAAAAAAAAAAAAAAALAEAAF9yZWxzLy5yZWxzUEsBAi0AFAAG&#10;AAgAAAAhAKUnULmPAgAAaQUAAA4AAAAAAAAAAAAAAAAALAIAAGRycy9lMm9Eb2MueG1sUEsBAi0A&#10;FAAGAAgAAAAhAHS12YXeAAAACQEAAA8AAAAAAAAAAAAAAAAA5wQAAGRycy9kb3ducmV2LnhtbFBL&#10;BQYAAAAABAAEAPMAAADyBQAAAAA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5CC8172F" w14:textId="13029158" w:rsidR="00555BBD" w:rsidRP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REINO UNIDO…………………………………………………………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</w:t>
            </w:r>
            <w:proofErr w:type="gramStart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…….</w:t>
            </w:r>
            <w:proofErr w:type="gramEnd"/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………………….</w:t>
            </w:r>
          </w:p>
          <w:p w14:paraId="1049CA51" w14:textId="77777777" w:rsidR="006D732D" w:rsidRPr="00465272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841EEE" wp14:editId="7F0A2D47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109855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8A1D446" id="Rectángulo 5" o:spid="_x0000_s1026" style="position:absolute;margin-left:299.35pt;margin-top:8.65pt;width:11.15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17ZACAABnBQAADgAAAGRycy9lMm9Eb2MueG1srFTBbtswDL0P2D8Iuq+Og7hdgzpF0KLDgKIt&#10;2g49q7KUCJNETVLiZH+zb9mPlZIdJ+tyGnaxRZF85KNIXlxujCZr4YMCW9PyZESJsBwaZRc1/fZ8&#10;8+kzJSEy2zANVtR0KwK9nH38cNG6qRjDEnQjPEEQG6atq+kyRjctisCXwrBwAk5YVErwhkUU/aJo&#10;PGsR3ehiPBqdFi34xnngIgS8ve6UdJbxpRQ83ksZRCS6pphbzF+fv6/pW8wu2HThmVsq3qfB/iEL&#10;w5TFoAPUNYuMrLz6C8oo7iGAjCccTAFSKi4yB2RTjt6xeVoyJzIXLE5wQ5nC/4Pld+sHT1RT04oS&#10;yww+0SMW7fcvu1hpIFUqUOvCFO2e3IPvpYDHxHYjvUl/5EE2uajboahiEwnHy3JSno4QnKOqrKrq&#10;LGMWe2fnQ/wiwJB0qKnH8LmUbH0bIgZE051JiqUtaWt6Xo0TpnGYebCL7BBAq+ZGaZ3McgeJK+3J&#10;muHbx02ZqCDWgRVK2uJlIthRyqe41aKL9Cgk1gZJjLsAqSv3mIxzYeNpj6stWic3iRkMjuUxRx13&#10;yfS2yU3kbh0cR8cc/4w4eOSoYOPgbJQFfwyg+T5E7ux37DvOif4rNFtsCQ/drATHbxQ+zC0L8YF5&#10;HA4cIxz4eI8fqQHfAvoTJUvwP4/dJ3vsWdRS0uKw4Zv9WDEvKNFfLXbzeTmZpOnMwqQ6G6PgDzWv&#10;hxq7MleAb1rianE8H5N91Luj9GBecC/MU1RUMcsxdk159DvhKnZLADcLF/N5NsOJdCze2ifHE3iq&#10;amq8580L867vzohtfQe7wWTTd03a2SZPC/NVBKlyB+/r2tcbpzk3Y7950ro4lLPVfj/O3gAAAP//&#10;AwBQSwMEFAAGAAgAAAAhAIcThVXfAAAACQEAAA8AAABkcnMvZG93bnJldi54bWxMj8tOwzAQRfdI&#10;/IM1SOyokwCpSeNUFSpbUFoktk48ebSxHcVuG/h6hlVZju7RnXPz9WwGdsbJ985KiBcRMLS1071t&#10;JXzu3x4EMB+U1WpwFiV8o4d1cXuTq0y7iy3xvAstoxLrMyWhC2HMOPd1h0b5hRvRUta4yahA59Ry&#10;PakLlZuBJ1GUcqN6Sx86NeJrh/VxdzIStoekqfZfqMvpfbMtf1Jx/GiElPd382YFLOAcrjD86ZM6&#10;FORUuZPVng0Snl/EklAKlo/ACEiTmMZVEp5iAbzI+f8FxS8AAAD//wMAUEsBAi0AFAAGAAgAAAAh&#10;AOSZw8D7AAAA4QEAABMAAAAAAAAAAAAAAAAAAAAAAFtDb250ZW50X1R5cGVzXS54bWxQSwECLQAU&#10;AAYACAAAACEAI7Jq4dcAAACUAQAACwAAAAAAAAAAAAAAAAAsAQAAX3JlbHMvLnJlbHNQSwECLQAU&#10;AAYACAAAACEAvkM17ZACAABnBQAADgAAAAAAAAAAAAAAAAAsAgAAZHJzL2Uyb0RvYy54bWxQSwEC&#10;LQAUAAYACAAAACEAhxOFVd8AAAAJAQAADwAAAAAAAAAAAAAAAADoBAAAZHJzL2Rvd25yZXYueG1s&#10;UEsFBgAAAAAEAAQA8wAAAPQ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79E3366D" w14:textId="4915011D" w:rsid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ALEMANIA……………………………………………………………………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…….</w:t>
            </w:r>
            <w:proofErr w:type="gramEnd"/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………………….</w:t>
            </w:r>
          </w:p>
          <w:p w14:paraId="29EB1DED" w14:textId="19595F62" w:rsidR="0007660C" w:rsidRDefault="0007660C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FINLANDIA…………………………………………………………………………………………</w:t>
            </w:r>
            <w:r w:rsidR="00C51324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….              </w:t>
            </w:r>
            <w:r>
              <w:rPr>
                <w:rFonts w:ascii="Calibri" w:eastAsia="Times New Roman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drawing>
                <wp:inline distT="0" distB="0" distL="0" distR="0" wp14:anchorId="3A69EBC8" wp14:editId="6FC539F5">
                  <wp:extent cx="152400" cy="164465"/>
                  <wp:effectExtent l="0" t="0" r="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8F7DEE9" w14:textId="77777777" w:rsidR="002011B5" w:rsidRPr="00465272" w:rsidRDefault="002011B5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A3A2B" wp14:editId="3FE65FB5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109855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C14985" id="Rectángulo 4" o:spid="_x0000_s1026" style="position:absolute;margin-left:299.35pt;margin-top:8.65pt;width:11.15pt;height:1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/AO4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E0os&#10;M9iiRyza7192sdJAJqlArQtTxD25B99zAcmU7UZ6k76YB9nkom6HoopNJBx/lpPydFRRwlFUVlV1&#10;ViWbxV7Z+RC/CDAkETX16D6Xkq1vQ+ygO0jypS1pa3pejZNN4zDyYBdZIYBWzY3SOsHyBIkr7cma&#10;Ye/jpuzdHqAwCG0xlpRgl1Km4laLztOjkFgbTGLcOUhTubfJOBc2nvZ2tUV0UpMYwaBYHlPUcRdM&#10;j01qIk/roDg6pvinx0EjewUbB2WjLPhjBprvg+cOv8u+yzml/wrNFkfCQ7crwfEbhY25ZSE+MI/L&#10;gWuECx/v8ZEasBfQU5Qswf889j/hcWZRSkmLy4Y9+7FiXlCiv1qc5vNyMknbmZlJdTZGxh9KXg8l&#10;dmWuAHta4mlxPJMJH/WOlB7MC96FefKKImY5+q4pj37HXMXuCOBl4WI+zzDcSMfirX1yPBlPVU2D&#10;97x5Yd710xlxrO9gt5hs+m5IO2zStDBfRZAqT/C+rn29cZvzDvSXJ52LQz6j9vdx9gYAAP//AwBQ&#10;SwMEFAAGAAgAAAAhAIcThVXfAAAACQEAAA8AAABkcnMvZG93bnJldi54bWxMj8tOwzAQRfdI/IM1&#10;SOyokwCpSeNUFSpbUFoktk48ebSxHcVuG/h6hlVZju7RnXPz9WwGdsbJ985KiBcRMLS1071tJXzu&#10;3x4EMB+U1WpwFiV8o4d1cXuTq0y7iy3xvAstoxLrMyWhC2HMOPd1h0b5hRvRUta4yahA59RyPakL&#10;lZuBJ1GUcqN6Sx86NeJrh/VxdzIStoekqfZfqMvpfbMtf1Jx/GiElPd382YFLOAcrjD86ZM6FORU&#10;uZPVng0Snl/EklAKlo/ACEiTmMZVEp5iAbzI+f8FxS8AAAD//wMAUEsBAi0AFAAGAAgAAAAhAOSZ&#10;w8D7AAAA4QEAABMAAAAAAAAAAAAAAAAAAAAAAFtDb250ZW50X1R5cGVzXS54bWxQSwECLQAUAAYA&#10;CAAAACEAI7Jq4dcAAACUAQAACwAAAAAAAAAAAAAAAAAsAQAAX3JlbHMvLnJlbHNQSwECLQAUAAYA&#10;CAAAACEA6g/AO40CAABnBQAADgAAAAAAAAAAAAAAAAAsAgAAZHJzL2Uyb0RvYy54bWxQSwECLQAU&#10;AAYACAAAACEAhxOFVd8AAAAJAQAADwAAAAAAAAAAAAAAAADlBAAAZHJzL2Rvd25yZXYueG1sUEsF&#10;BgAAAAAEAAQA8wAAAPE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482F46E4" w14:textId="68B4112A" w:rsidR="002011B5" w:rsidRDefault="009F631A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OTRO……………………………………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…¿ Cuál</w:t>
            </w:r>
            <w:proofErr w:type="gramEnd"/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?...................................................</w:t>
            </w:r>
          </w:p>
          <w:p w14:paraId="58BF8626" w14:textId="77777777" w:rsidR="002011B5" w:rsidRDefault="002011B5" w:rsidP="002011B5">
            <w:pPr>
              <w:autoSpaceDE w:val="0"/>
              <w:autoSpaceDN w:val="0"/>
              <w:adjustRightInd w:val="0"/>
              <w:spacing w:line="240" w:lineRule="auto"/>
              <w:ind w:left="3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32E42EA" w14:textId="77777777" w:rsidR="00555BBD" w:rsidRDefault="00555BBD" w:rsidP="00555BB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B114D0A" w14:textId="4E995A07" w:rsidR="004C2A20" w:rsidRDefault="0008632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DESCRIBE CUÁLES SON LOS MOTIVOS POR LOS QUE TE GUSTARÍA OPTAR A UNA DE LAS BECAS</w:t>
            </w:r>
          </w:p>
          <w:p w14:paraId="41C56D99" w14:textId="77777777" w:rsidR="004C2A20" w:rsidRPr="00737069" w:rsidRDefault="004C2A20" w:rsidP="0046527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876AADF" w14:textId="77777777" w:rsidR="00346F55" w:rsidRDefault="00346F55" w:rsidP="0046527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258D555" w14:textId="0B3B86EE" w:rsidR="00346F55" w:rsidRPr="00E163B7" w:rsidRDefault="00346F55" w:rsidP="00737069">
            <w:pPr>
              <w:autoSpaceDE w:val="0"/>
              <w:autoSpaceDN w:val="0"/>
              <w:adjustRightInd w:val="0"/>
              <w:spacing w:line="360" w:lineRule="auto"/>
              <w:ind w:left="7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9ECCF9" w14:textId="77777777"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4FD01E9" w14:textId="14398107"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0E7FF72" w14:textId="77777777" w:rsidR="004C2A20" w:rsidRDefault="004C2A20" w:rsidP="00441583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F65CD55" w14:textId="1026A14E" w:rsidR="004C2A20" w:rsidRPr="00F729E9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A8FFD4B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472FA892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A62B1CC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74BA0E6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B685D76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65C34B83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4DBF229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4BE1F42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CC204B7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A3B9CDF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BFE0049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A5DD23B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C56CF84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40F50A33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9A9EEDE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3952C35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E2743C0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DD86DC6" w14:textId="33344FC0" w:rsidR="004C2A20" w:rsidRPr="00E163B7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</w:tbl>
    <w:p w14:paraId="39B27B57" w14:textId="3F2438B1" w:rsidR="00E10AF2" w:rsidRPr="0048348D" w:rsidRDefault="00E10AF2" w:rsidP="00E10AF2">
      <w:pPr>
        <w:spacing w:before="100" w:beforeAutospacing="1" w:line="240" w:lineRule="auto"/>
        <w:jc w:val="right"/>
        <w:rPr>
          <w:rFonts w:ascii="Calibri" w:hAnsi="Calibri" w:cs="Times New Roman"/>
          <w:color w:val="auto"/>
          <w:spacing w:val="0"/>
          <w:szCs w:val="20"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En ______________________ </w:t>
      </w:r>
      <w:proofErr w:type="spellStart"/>
      <w:r w:rsidR="003E55BA">
        <w:rPr>
          <w:rFonts w:ascii="Calibri" w:hAnsi="Calibri" w:cs="Times New Roman"/>
          <w:color w:val="auto"/>
          <w:spacing w:val="0"/>
          <w:szCs w:val="20"/>
          <w:lang w:val="es-ES_tradnl"/>
        </w:rPr>
        <w:t>a</w:t>
      </w:r>
      <w:proofErr w:type="spellEnd"/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________ </w:t>
      </w:r>
      <w:proofErr w:type="spellStart"/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>de</w:t>
      </w:r>
      <w:proofErr w:type="spellEnd"/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__________ </w:t>
      </w:r>
      <w:proofErr w:type="spellStart"/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>de</w:t>
      </w:r>
      <w:proofErr w:type="spellEnd"/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201</w:t>
      </w:r>
      <w:r w:rsidR="0007660C">
        <w:rPr>
          <w:rFonts w:ascii="Calibri" w:hAnsi="Calibri" w:cs="Times New Roman"/>
          <w:color w:val="auto"/>
          <w:spacing w:val="0"/>
          <w:szCs w:val="20"/>
          <w:lang w:val="es-ES_tradnl"/>
        </w:rPr>
        <w:t>9</w:t>
      </w:r>
    </w:p>
    <w:p w14:paraId="69B03455" w14:textId="77777777" w:rsidR="004C2A20" w:rsidRDefault="004C2A20" w:rsidP="002011B5">
      <w:pPr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14:paraId="2DBB0B67" w14:textId="2BB383E1" w:rsidR="00BD1DD8" w:rsidRPr="00E10AF2" w:rsidRDefault="00E10AF2" w:rsidP="00E10AF2">
      <w:pPr>
        <w:ind w:left="4253"/>
        <w:rPr>
          <w:b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>Fdo.:</w:t>
      </w:r>
    </w:p>
    <w:sectPr w:rsidR="00BD1DD8" w:rsidRPr="00E10AF2" w:rsidSect="0098542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440" w:bottom="964" w:left="1440" w:header="425" w:footer="4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803D" w14:textId="77777777" w:rsidR="00C46D4A" w:rsidRDefault="00C46D4A">
      <w:pPr>
        <w:spacing w:line="240" w:lineRule="auto"/>
      </w:pPr>
      <w:r>
        <w:separator/>
      </w:r>
    </w:p>
  </w:endnote>
  <w:endnote w:type="continuationSeparator" w:id="0">
    <w:p w14:paraId="0EAEE8BB" w14:textId="77777777" w:rsidR="00C46D4A" w:rsidRDefault="00C46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Bold">
    <w:panose1 w:val="020E0702030303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D4A0" w14:textId="48D68B70" w:rsidR="005F65A8" w:rsidRPr="00985421" w:rsidRDefault="005F65A8" w:rsidP="00985421">
    <w:pPr>
      <w:spacing w:line="240" w:lineRule="auto"/>
      <w:jc w:val="right"/>
      <w:rPr>
        <w:rFonts w:ascii="Candara" w:hAnsi="Candara"/>
        <w:b/>
        <w:color w:val="8F1133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0BA5" w14:textId="7F7F6F53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  <w:r w:rsidRPr="00C17605">
      <w:rPr>
        <w:rFonts w:ascii="Calibri" w:eastAsia="MS Mincho" w:hAnsi="Calibri"/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DA5C9D3" wp14:editId="5336DDC0">
          <wp:simplePos x="0" y="0"/>
          <wp:positionH relativeFrom="column">
            <wp:posOffset>3543300</wp:posOffset>
          </wp:positionH>
          <wp:positionV relativeFrom="paragraph">
            <wp:posOffset>-92710</wp:posOffset>
          </wp:positionV>
          <wp:extent cx="800100" cy="533400"/>
          <wp:effectExtent l="0" t="0" r="1270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9504" behindDoc="0" locked="0" layoutInCell="1" allowOverlap="1" wp14:anchorId="3F2CA268" wp14:editId="0B4E3AEA">
          <wp:simplePos x="0" y="0"/>
          <wp:positionH relativeFrom="column">
            <wp:posOffset>1714500</wp:posOffset>
          </wp:positionH>
          <wp:positionV relativeFrom="paragraph">
            <wp:posOffset>21590</wp:posOffset>
          </wp:positionV>
          <wp:extent cx="1257300" cy="280670"/>
          <wp:effectExtent l="0" t="0" r="1270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7456" behindDoc="1" locked="0" layoutInCell="1" allowOverlap="1" wp14:anchorId="2A67FCA3" wp14:editId="3C329DA2">
          <wp:simplePos x="0" y="0"/>
          <wp:positionH relativeFrom="column">
            <wp:posOffset>114300</wp:posOffset>
          </wp:positionH>
          <wp:positionV relativeFrom="paragraph">
            <wp:posOffset>21590</wp:posOffset>
          </wp:positionV>
          <wp:extent cx="914400" cy="273685"/>
          <wp:effectExtent l="0" t="0" r="0" b="571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59CF039D" wp14:editId="56C5FBBC">
          <wp:simplePos x="0" y="0"/>
          <wp:positionH relativeFrom="column">
            <wp:posOffset>5271135</wp:posOffset>
          </wp:positionH>
          <wp:positionV relativeFrom="paragraph">
            <wp:posOffset>-92710</wp:posOffset>
          </wp:positionV>
          <wp:extent cx="328930" cy="457200"/>
          <wp:effectExtent l="0" t="0" r="127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92B823" wp14:editId="738CB7FA">
              <wp:simplePos x="0" y="0"/>
              <wp:positionH relativeFrom="column">
                <wp:posOffset>114300</wp:posOffset>
              </wp:positionH>
              <wp:positionV relativeFrom="paragraph">
                <wp:posOffset>-207010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610B089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16.3pt" to="47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X9QEAADsEAAAOAAAAZHJzL2Uyb0RvYy54bWysU0uP2yAQvlfqf0DcGzveJu1acfaQ1fbS&#10;R7Tb/gCCwUYCBgEbO/++A06c7UNaqeoFm2FmvgfD5m40mhyFDwpsQ5eLkhJhObTKdg398f3h3UdK&#10;QmS2ZRqsaOhJBHq3fftmM7haVNCDboUn2MSGenAN7WN0dVEE3gvDwgKcsHgowRsWceu7ovVswO5G&#10;F1VZrosBfOs8cBECRu+nQ7rN/aUUPH6TMohIdEORW8yrz+shrcV2w+rOM9crfqbB/oGFYcoi6Nzq&#10;nkVGnr36o5VR3EMAGRccTAFSKi6yBlSzLH9T89QzJ7IWNCe42abw/9ryr8e9J6ptaEWJZQav6Cl6&#10;pro+kh1YiwaCJ1XyaXChxvSd3fvzLri9T6JH6U36ohwyZm9Ps7dijIRjcHX7/mZd4hXwy1lxLXQ+&#10;xE8CDEk/DdXKJtmsZsfPISIYpl5SUlhbMjR0fbNK7YxD8sF2uSCAVu2D0jql5SESO+3JkeH1H7pl&#10;ztHP5gu0U+zDqkROE8KcnvFedEJ0bTGYDJgk57940mJi8ygkWogiq4lEGt4rLuNc2Lg8o2iL2alM&#10;Isu5sHy98JyfSkUe7Ll4kjXTn5T9ijpXZGSwcS42yoL/G3ocL5TllH9xYNKdLDhAe8rDkK3BCc3O&#10;nV9TegIv97n8+ua3PwEAAP//AwBQSwMEFAAGAAgAAAAhABReXxXeAAAACgEAAA8AAABkcnMvZG93&#10;bnJldi54bWxMj81uwjAQhO+V+g7WVuoNnEJBNI2Dqko5IHFooeVs4iWJGq9D7Pz07dlKSPQ4s6PZ&#10;b5L1aGvRY+srRwqephEIpNyZigoFX/tssgLhgyaja0eo4Bc9rNP7u0THxg30if0uFIJLyMdaQRlC&#10;E0vp8xKt9lPXIPHt5FqrA8u2kKbVA5fbWs6iaCmtrog/lLrB9xLzn11nFWTj6XD4mJ8333ZYbLN9&#10;1ttz1yv1+DC+vYIIOIZbGP7wGR1SZjq6jowXNesVTwkKJvPZEgQHXhbP7ByvjkwT+X9CegEAAP//&#10;AwBQSwECLQAUAAYACAAAACEAtoM4kv4AAADhAQAAEwAAAAAAAAAAAAAAAAAAAAAAW0NvbnRlbnRf&#10;VHlwZXNdLnhtbFBLAQItABQABgAIAAAAIQA4/SH/1gAAAJQBAAALAAAAAAAAAAAAAAAAAC8BAABf&#10;cmVscy8ucmVsc1BLAQItABQABgAIAAAAIQDMsdOX9QEAADsEAAAOAAAAAAAAAAAAAAAAAC4CAABk&#10;cnMvZTJvRG9jLnhtbFBLAQItABQABgAIAAAAIQAUXl8V3gAAAAoBAAAPAAAAAAAAAAAAAAAAAE8E&#10;AABkcnMvZG93bnJldi54bWxQSwUGAAAAAAQABADzAAAAWgUAAAAA&#10;" strokecolor="#bfbfbf [2412]" strokeweight=".5pt"/>
          </w:pict>
        </mc:Fallback>
      </mc:AlternateContent>
    </w:r>
  </w:p>
  <w:p w14:paraId="6E22B4CC" w14:textId="4A9C3CEC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447ED9B0" w14:textId="77777777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05DD85E3" w14:textId="658DFECF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7BCE6DF5" w14:textId="77777777" w:rsidR="005F65A8" w:rsidRDefault="005F65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A626" w14:textId="77777777" w:rsidR="00C46D4A" w:rsidRDefault="00C46D4A">
      <w:pPr>
        <w:spacing w:line="240" w:lineRule="auto"/>
      </w:pPr>
      <w:r>
        <w:separator/>
      </w:r>
    </w:p>
  </w:footnote>
  <w:footnote w:type="continuationSeparator" w:id="0">
    <w:p w14:paraId="66C3D4CA" w14:textId="77777777" w:rsidR="00C46D4A" w:rsidRDefault="00C46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1F77" w14:textId="77777777" w:rsidR="005F65A8" w:rsidRDefault="005F65A8" w:rsidP="00C76105">
    <w:pPr>
      <w:pStyle w:val="Encabezado"/>
      <w:spacing w:after="0" w:line="240" w:lineRule="auto"/>
    </w:pPr>
  </w:p>
  <w:p w14:paraId="62A8E016" w14:textId="76D46D92" w:rsidR="005F65A8" w:rsidRDefault="005F65A8" w:rsidP="00C76105">
    <w:pPr>
      <w:pStyle w:val="Encabezado"/>
      <w:spacing w:after="0" w:line="240" w:lineRule="auto"/>
    </w:pP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EECB455" wp14:editId="1F16291C">
              <wp:simplePos x="0" y="0"/>
              <wp:positionH relativeFrom="column">
                <wp:posOffset>1143000</wp:posOffset>
              </wp:positionH>
              <wp:positionV relativeFrom="paragraph">
                <wp:posOffset>143510</wp:posOffset>
              </wp:positionV>
              <wp:extent cx="4686300" cy="457200"/>
              <wp:effectExtent l="0" t="0" r="12700" b="0"/>
              <wp:wrapNone/>
              <wp:docPr id="212" name="Text Box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FF395" w14:textId="77777777" w:rsidR="005F65A8" w:rsidRPr="009A3080" w:rsidRDefault="005F65A8" w:rsidP="00C76105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  <w:t>SENDEROS PARA EL EMPRENDIMIENTO RURAL</w:t>
                          </w:r>
                        </w:p>
                        <w:p w14:paraId="5380927D" w14:textId="77777777" w:rsidR="005F65A8" w:rsidRPr="009A3080" w:rsidRDefault="005F65A8" w:rsidP="00C76105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  <w:t>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EECB455" id="_x0000_t202" coordsize="21600,21600" o:spt="202" path="m0,0l0,21600,21600,21600,21600,0xe">
              <v:stroke joinstyle="miter"/>
              <v:path gradientshapeok="t" o:connecttype="rect"/>
            </v:shapetype>
            <v:shape id="Text Box 212" o:spid="_x0000_s1026" type="#_x0000_t202" style="position:absolute;margin-left:90pt;margin-top:11.3pt;width:369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edO8CAABeBgAADgAAAGRycy9lMm9Eb2MueG1srFXdT9swEH+ftP/B8ntJ0qUFIlIUijpNYoAG&#10;E8+u47TR/DXbbcOm/e+7c9pSGA9j2kt6vi/f/X7n69l5pyRZC+dbo0uaHaWUCM1N3epFSb/ezwYn&#10;lPjAdM2k0aKkj8LT88n7d2cbW4ihWRpZC0cgifbFxpZ0GYItksTzpVDMHxkrNBgb4xQLcHSLpHZs&#10;A9mVTIZpOk42xtXWGS68B+1lb6STmL9pBA83TeNFILKkUFuIXxe/c/wmkzNWLByzy5Zvy2D/UIVi&#10;rYZL96kuWWBk5do/UqmWO+NNE464UYlpmpaL2AN0k6UvurlbMitiLwCOt3uY/P9Ly6/Xt460dUmH&#10;2ZASzRSQdC+6QC5MR1AHCG2sL8DxzoJr6MAATO/0HpTYeNc4hb/QEgE7YP24xxfTcVDm45PxhxRM&#10;HGz56BgIxDTJU7R1PnwURhEUSuqAvwgrW1/50LvuXPAyb2Rbz1op4wFnRkylI2sGbM8XWQyVK/XZ&#10;1L3ueJTur4wjhu6xgGeZpMZ82mDm/tJeI+JA9ZWwAroCET2xv0j2zyk0VR2PTgfjapQN8iw9GVRV&#10;Ohxczqq0SvPZ9DS/+AVlKZblxQbGzsLQItwA6kyyxZZiNP8dx4rxZy8iy5I4i33ZkDh2tys1QSZ7&#10;xqIUHqXABqT+IhqYgkjcK1gyzoUOkXMgK3qjVwP4vCVw6x8hi1C+JbgHHyLizUaHfbBqtXGR6z2n&#10;Pd31t13JTe8PYBz0jWLo5h1gheLc1I8w4M70S8JbPmthCq+YD7fMwVaAwYVNF27g00izKanZSpQs&#10;jfvxmh79gUiwUoJ0l9R/XzEnKJGfNDzj0yzPcS3FQ3wRlLhDy/zQoldqamC0M9iplkcRgl2QO7Fx&#10;Rj3AQqzwVjAxzeHukoadOA397oOFykVVRSdYRJaFK31nOaZGePGN3XcPzNntQwwwQddmt49Y8eI9&#10;9r4YqU21CqZp42N9QnULPCyxOI/bhYtb8vAcvZ7+Fia/AQAA//8DAFBLAwQUAAYACAAAACEAS6y3&#10;SdsAAAAJAQAADwAAAGRycy9kb3ducmV2LnhtbEyPQUvEMBCF74L/IYzgzU0sEtLadJGFBY9aXfCY&#10;bWJbTCYlye7Wf+940tu8mceb77XbNXh2dinPETXcbwQwh0O0M44a3t/2dwpYLgat8RGdhm+XYdtd&#10;X7WmsfGCr+7cl5FRCObGaJhKWRrO8zC5YPImLg7p9hlTMIVkGrlN5kLhwfNKCMmDmZE+TGZxu8kN&#10;X/0paMjiQ6r6Re13SjwffB/qXqai9e3N+vQIrLi1/JnhF5/QoSOmYzyhzcyTVoK6FA1VJYGRoaYN&#10;sCMNDxJ41/L/DbofAAAA//8DAFBLAQItABQABgAIAAAAIQDkmcPA+wAAAOEBAAATAAAAAAAAAAAA&#10;AAAAAAAAAABbQ29udGVudF9UeXBlc10ueG1sUEsBAi0AFAAGAAgAAAAhACOyauHXAAAAlAEAAAsA&#10;AAAAAAAAAAAAAAAALAEAAF9yZWxzLy5yZWxzUEsBAi0AFAAGAAgAAAAhALstnnTvAgAAXgYAAA4A&#10;AAAAAAAAAAAAAAAALAIAAGRycy9lMm9Eb2MueG1sUEsBAi0AFAAGAAgAAAAhAEust0nbAAAACQEA&#10;AA8AAAAAAAAAAAAAAAAARwUAAGRycy9kb3ducmV2LnhtbFBLBQYAAAAABAAEAPMAAABPBgAAAAA=&#10;" fillcolor="#bfbfbf [2412]" stroked="f">
              <v:textbox>
                <w:txbxContent>
                  <w:p w14:paraId="5E8FF395" w14:textId="77777777" w:rsidR="005F65A8" w:rsidRPr="009A3080" w:rsidRDefault="005F65A8" w:rsidP="00C76105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  <w:t>SENDEROS PARA EL EMPRENDIMIENTO RURAL</w:t>
                    </w:r>
                  </w:p>
                  <w:p w14:paraId="5380927D" w14:textId="77777777" w:rsidR="005F65A8" w:rsidRPr="009A3080" w:rsidRDefault="005F65A8" w:rsidP="00C76105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8720" behindDoc="1" locked="0" layoutInCell="1" allowOverlap="1" wp14:anchorId="0463D285" wp14:editId="61943B7C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143000" cy="624840"/>
          <wp:effectExtent l="0" t="0" r="0" b="1016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98D41" w14:textId="6B996569" w:rsidR="005F65A8" w:rsidRDefault="005F65A8" w:rsidP="00C76105">
    <w:pPr>
      <w:pStyle w:val="Encabezado"/>
      <w:spacing w:after="0" w:line="240" w:lineRule="auto"/>
    </w:pPr>
  </w:p>
  <w:p w14:paraId="7652C76D" w14:textId="119311BB" w:rsidR="005F65A8" w:rsidRDefault="005F65A8" w:rsidP="00C76105">
    <w:pPr>
      <w:pStyle w:val="Encabezado"/>
      <w:spacing w:after="0" w:line="240" w:lineRule="auto"/>
    </w:pPr>
  </w:p>
  <w:p w14:paraId="60B98C1E" w14:textId="039100E2" w:rsidR="005F65A8" w:rsidRDefault="005F65A8" w:rsidP="00C76105">
    <w:pPr>
      <w:pStyle w:val="Encabezado"/>
      <w:spacing w:after="0" w:line="240" w:lineRule="auto"/>
    </w:pPr>
  </w:p>
  <w:p w14:paraId="49414DEA" w14:textId="77777777" w:rsidR="005F65A8" w:rsidRDefault="005F65A8" w:rsidP="00C76105">
    <w:pPr>
      <w:pStyle w:val="Encabezado"/>
      <w:spacing w:after="0" w:line="240" w:lineRule="auto"/>
    </w:pPr>
  </w:p>
  <w:p w14:paraId="60405283" w14:textId="77777777" w:rsidR="005F65A8" w:rsidRDefault="005F65A8" w:rsidP="00C76105">
    <w:pPr>
      <w:pStyle w:val="Encabezado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5A1A" w14:textId="1141BD98" w:rsidR="004C2A20" w:rsidRDefault="004C2A20" w:rsidP="004C2A2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2816" behindDoc="1" locked="0" layoutInCell="1" allowOverlap="1" wp14:anchorId="38978B49" wp14:editId="22131802">
          <wp:simplePos x="0" y="0"/>
          <wp:positionH relativeFrom="column">
            <wp:posOffset>0</wp:posOffset>
          </wp:positionH>
          <wp:positionV relativeFrom="paragraph">
            <wp:posOffset>51857</wp:posOffset>
          </wp:positionV>
          <wp:extent cx="1994535" cy="595207"/>
          <wp:effectExtent l="0" t="0" r="0" b="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799" cy="5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45DC" w14:textId="2F54B3C5" w:rsidR="005F65A8" w:rsidRDefault="005F65A8" w:rsidP="00593A5F">
    <w:pPr>
      <w:pStyle w:val="Encabezado"/>
      <w:jc w:val="right"/>
      <w:rPr>
        <w:rStyle w:val="Nmerodepgina"/>
      </w:rPr>
    </w:pPr>
  </w:p>
  <w:p w14:paraId="6D575CCD" w14:textId="77777777" w:rsidR="00737069" w:rsidRDefault="00737069" w:rsidP="00344AD3">
    <w:pPr>
      <w:spacing w:line="240" w:lineRule="auto"/>
      <w:rPr>
        <w:rFonts w:ascii="Candara" w:hAnsi="Candara"/>
        <w:b/>
        <w:color w:val="8F1133"/>
        <w:sz w:val="28"/>
        <w:szCs w:val="28"/>
        <w:lang w:val="en-GB"/>
      </w:rPr>
    </w:pPr>
  </w:p>
  <w:p w14:paraId="4B901098" w14:textId="55C480C9" w:rsidR="00737069" w:rsidRPr="00737069" w:rsidRDefault="00737069" w:rsidP="00737069">
    <w:pPr>
      <w:spacing w:line="240" w:lineRule="auto"/>
      <w:jc w:val="center"/>
      <w:rPr>
        <w:rFonts w:ascii="Candara" w:hAnsi="Candara"/>
        <w:b/>
        <w:color w:val="auto"/>
        <w:sz w:val="28"/>
        <w:szCs w:val="28"/>
        <w:lang w:val="es-ES_tradnl"/>
      </w:rPr>
    </w:pPr>
    <w:r w:rsidRPr="00737069">
      <w:rPr>
        <w:rFonts w:ascii="Candara" w:hAnsi="Candara"/>
        <w:b/>
        <w:color w:val="auto"/>
        <w:sz w:val="28"/>
        <w:szCs w:val="28"/>
        <w:lang w:val="es-ES_tradnl"/>
      </w:rPr>
      <w:t>FORMULARIO DE INSCRIPCIÓN</w:t>
    </w:r>
  </w:p>
  <w:p w14:paraId="502A988C" w14:textId="46750B6E" w:rsidR="005A48AD" w:rsidRPr="00277926" w:rsidRDefault="005A48AD" w:rsidP="005A48AD">
    <w:pPr>
      <w:spacing w:line="240" w:lineRule="auto"/>
      <w:jc w:val="center"/>
      <w:rPr>
        <w:b/>
        <w:color w:val="C00000"/>
        <w:szCs w:val="20"/>
        <w:lang w:val="es-ES_tradnl"/>
      </w:rPr>
    </w:pPr>
    <w:r w:rsidRPr="00277926">
      <w:rPr>
        <w:b/>
        <w:color w:val="C00000"/>
        <w:szCs w:val="20"/>
        <w:lang w:val="es-ES_tradnl"/>
      </w:rPr>
      <w:t>“</w:t>
    </w:r>
    <w:r w:rsidR="002011B5">
      <w:rPr>
        <w:b/>
        <w:color w:val="C00000"/>
        <w:szCs w:val="20"/>
        <w:lang w:val="es-ES_tradnl"/>
      </w:rPr>
      <w:t>DOROTEA</w:t>
    </w:r>
    <w:r w:rsidRPr="00277926">
      <w:rPr>
        <w:b/>
        <w:color w:val="C00000"/>
        <w:szCs w:val="20"/>
        <w:lang w:val="es-ES_tradn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9ED9" w14:textId="4670D169"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6672" behindDoc="1" locked="0" layoutInCell="1" allowOverlap="1" wp14:anchorId="1DADCE04" wp14:editId="388E7423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1143000" cy="624840"/>
          <wp:effectExtent l="0" t="0" r="0" b="1016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EF9C" w14:textId="43B78A7D" w:rsidR="005F65A8" w:rsidRDefault="005F65A8" w:rsidP="002214E3">
    <w:pPr>
      <w:pStyle w:val="Encabezado"/>
      <w:spacing w:after="0" w:line="240" w:lineRule="auto"/>
      <w:rPr>
        <w:sz w:val="16"/>
        <w:szCs w:val="16"/>
      </w:rPr>
    </w:pP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B30975" wp14:editId="7348B719">
              <wp:simplePos x="0" y="0"/>
              <wp:positionH relativeFrom="column">
                <wp:posOffset>1257300</wp:posOffset>
              </wp:positionH>
              <wp:positionV relativeFrom="paragraph">
                <wp:posOffset>91440</wp:posOffset>
              </wp:positionV>
              <wp:extent cx="4686300" cy="457200"/>
              <wp:effectExtent l="0" t="0" r="1270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89D4" w14:textId="3D185CF5" w:rsidR="005F65A8" w:rsidRPr="009A3080" w:rsidRDefault="005F65A8" w:rsidP="002214E3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  <w:t>SENDEROS PARA EL EMPRENDIMIENTO RURAL</w:t>
                          </w:r>
                        </w:p>
                        <w:p w14:paraId="52887490" w14:textId="055B1355" w:rsidR="005F65A8" w:rsidRPr="009A3080" w:rsidRDefault="005F65A8" w:rsidP="002214E3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  <w:t>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1B3097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99pt;margin-top:7.2pt;width:36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ZsfACAABhBgAADgAAAGRycy9lMm9Eb2MueG1srFVLTxsxEL5X6n+wfA+7C5sAKzZoG5SqEgVU&#10;qDg7XjtZ1a/aTrJp1f/esZ2EQDmUqpfNeF6e+b7x5OKylwKtmHWdVjUujnKMmKK67dS8xl8fpoMz&#10;jJwnqiVCK1bjDXP4cvz+3cXaVOxYL7RomUWQRLlqbWq88N5UWebogknijrRhCoxcW0k8HO08ay1Z&#10;Q3YpsuM8H2VrbVtjNWXOgfYqGfE45uecUX/LuWMeiRpDbT5+bfzOwjcbX5BqbolZdHRbBvmHKiTp&#10;FFy6T3VFPEFL2/2RSnbUaqe5P6JaZprzjrLYA3RT5C+6uV8Qw2IvAI4ze5jc/0tLb1Z3FnVtjU8w&#10;UkQCRQ+s9+iD7tFJQGdtXAVO9wbcfA9qYHmnd6AMTffcyvAL7SCwA86bPbYhGQVlOTobneRgomAr&#10;h6dAXkiTPUUb6/xHpiUKQo0tcBchJatr55PrziVc5rTo2mknRDyEeWETYdGKANOzeRFDxVJ+1m3S&#10;nQ7z/ZVxvIJ7LOBZJqFCPqVD5nRp0rA4TKkSUkFXIAbP0F8k+ucEmmpOh+eDUTMsBmWRnw2aJj8e&#10;XE2bvMnL6eS8/PALypKkKKs1jJyBgQ1gA6hTQeZbeoP57/iVhD57DUWRxTlMZUPi2N2u1CwwmRiL&#10;kt8IFhoQ6gvjMAGRuFewJJQy5SPnQFb0Dl4c8HlL4NY/QhahfEtwAh8i4s1a+X2w7JS2kes9p4nu&#10;9tuuZJ78AYyDvoPo+1kfR38/0DPdbmDOrU57whk67WAYr4nzd8TCYoD5hWXnb+HDhV7XWG8ljBba&#10;/nhNH/yBT7BiFFivsfu+JJZhJD4peMnnRVmGzRQP8WFgZA8ts0OLWsqJhgkvYK0aGkUItl7sRG61&#10;fISd2IRbwUQUhbtr7HfixKf1BzuVsqaJTrCLDPHX6t7QkDqgHJ7aQ/9IrNm+Rw+DdKN3K4lUL55l&#10;8g2RSjdLr3kX32zAOaG6xR/2WBzL7c4Ni/LwHL2e/hnGvwEAAP//AwBQSwMEFAAGAAgAAAAhAL4Q&#10;ns3bAAAACQEAAA8AAABkcnMvZG93bnJldi54bWxMj0FLxDAQhe+C/yGM4M1N1BLS2nSRhQWPWhU8&#10;ZpvYFpNJSbK79d87nvQ2b+bx5nvtdg2enVzKc0QNtxsBzOEQ7YyjhrfX/Y0ClotBa3xEp+HbZdh2&#10;lxetaWw844s79WVkFIK5MRqmUpaG8zxMLpi8iYtDun3GFEwhmUZukzlTePD8TgjJg5mRPkxmcbvJ&#10;DV/9MWjI4kOq+lntd0o8vfs+1L1MRevrq/XxAVhxa/kzwy8+oUNHTId4RJuZJ10r6lJoqCpgZKjv&#10;JS0OGpSsgHct/9+g+wEAAP//AwBQSwECLQAUAAYACAAAACEA5JnDwPsAAADhAQAAEwAAAAAAAAAA&#10;AAAAAAAAAAAAW0NvbnRlbnRfVHlwZXNdLnhtbFBLAQItABQABgAIAAAAIQAjsmrh1wAAAJQBAAAL&#10;AAAAAAAAAAAAAAAAACwBAABfcmVscy8ucmVsc1BLAQItABQABgAIAAAAIQCMl9mx8AIAAGEGAAAO&#10;AAAAAAAAAAAAAAAAACwCAABkcnMvZTJvRG9jLnhtbFBLAQItABQABgAIAAAAIQC+EJ7N2wAAAAkB&#10;AAAPAAAAAAAAAAAAAAAAAEgFAABkcnMvZG93bnJldi54bWxQSwUGAAAAAAQABADzAAAAUAYAAAAA&#10;" fillcolor="#bfbfbf [2412]" stroked="f">
              <v:textbox>
                <w:txbxContent>
                  <w:p w14:paraId="58E489D4" w14:textId="3D185CF5" w:rsidR="005F65A8" w:rsidRPr="009A3080" w:rsidRDefault="005F65A8" w:rsidP="002214E3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  <w:t>SENDEROS PARA EL EMPRENDIMIENTO RURAL</w:t>
                    </w:r>
                  </w:p>
                  <w:p w14:paraId="52887490" w14:textId="055B1355" w:rsidR="005F65A8" w:rsidRPr="009A3080" w:rsidRDefault="005F65A8" w:rsidP="002214E3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</w:p>
  <w:p w14:paraId="247CF77C" w14:textId="0C4810C2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692F1248" w14:textId="61852F0C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4DDD43E0" w14:textId="5F8D4474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21A2B65D" w14:textId="1AA0FD73"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2CC317F0" w14:textId="195775FE" w:rsidR="005F65A8" w:rsidRDefault="005F65A8" w:rsidP="002214E3">
    <w:pPr>
      <w:pStyle w:val="Encabezado"/>
      <w:spacing w:after="0" w:line="240" w:lineRule="auto"/>
    </w:pPr>
  </w:p>
  <w:p w14:paraId="2D023308" w14:textId="77777777" w:rsidR="005F65A8" w:rsidRDefault="005F65A8" w:rsidP="002214E3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C6B2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B4F7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A30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D43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D8BB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263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A77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EA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01A3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4F9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D09A7"/>
    <w:multiLevelType w:val="hybridMultilevel"/>
    <w:tmpl w:val="EB7CA37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 w15:restartNumberingAfterBreak="0">
    <w:nsid w:val="0A8A7C58"/>
    <w:multiLevelType w:val="hybridMultilevel"/>
    <w:tmpl w:val="19E81A0A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46F4"/>
    <w:multiLevelType w:val="multilevel"/>
    <w:tmpl w:val="3D20789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7DC0C46"/>
    <w:multiLevelType w:val="hybridMultilevel"/>
    <w:tmpl w:val="403CB7AA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D5DB3"/>
    <w:multiLevelType w:val="hybridMultilevel"/>
    <w:tmpl w:val="B8F63A84"/>
    <w:lvl w:ilvl="0" w:tplc="F0B4B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57CF"/>
    <w:multiLevelType w:val="hybridMultilevel"/>
    <w:tmpl w:val="C6D2FFEC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953CF"/>
    <w:multiLevelType w:val="multilevel"/>
    <w:tmpl w:val="EB7CA378"/>
    <w:lvl w:ilvl="0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7" w15:restartNumberingAfterBreak="0">
    <w:nsid w:val="315F3A56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30B6B16"/>
    <w:multiLevelType w:val="hybridMultilevel"/>
    <w:tmpl w:val="D83E432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7B12F32"/>
    <w:multiLevelType w:val="hybridMultilevel"/>
    <w:tmpl w:val="7C0E89FC"/>
    <w:lvl w:ilvl="0" w:tplc="B54CC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55B4"/>
    <w:multiLevelType w:val="hybridMultilevel"/>
    <w:tmpl w:val="3D20789E"/>
    <w:lvl w:ilvl="0" w:tplc="040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03F6F2E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21C6828"/>
    <w:multiLevelType w:val="hybridMultilevel"/>
    <w:tmpl w:val="46BC1FEC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2186"/>
    <w:multiLevelType w:val="hybridMultilevel"/>
    <w:tmpl w:val="93383484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3FB6"/>
    <w:multiLevelType w:val="hybridMultilevel"/>
    <w:tmpl w:val="C8865B14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346"/>
    <w:multiLevelType w:val="hybridMultilevel"/>
    <w:tmpl w:val="9D0C57B0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7F6B"/>
    <w:multiLevelType w:val="hybridMultilevel"/>
    <w:tmpl w:val="0336AD26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0783D"/>
    <w:multiLevelType w:val="hybridMultilevel"/>
    <w:tmpl w:val="2B2469C0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78"/>
    <w:multiLevelType w:val="hybridMultilevel"/>
    <w:tmpl w:val="14ECF878"/>
    <w:lvl w:ilvl="0" w:tplc="18524DD4">
      <w:start w:val="1"/>
      <w:numFmt w:val="bullet"/>
      <w:lvlText w:val=""/>
      <w:lvlJc w:val="left"/>
      <w:pPr>
        <w:ind w:left="554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9" w15:restartNumberingAfterBreak="0">
    <w:nsid w:val="78256D44"/>
    <w:multiLevelType w:val="hybridMultilevel"/>
    <w:tmpl w:val="101691EE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14F2C"/>
    <w:multiLevelType w:val="hybridMultilevel"/>
    <w:tmpl w:val="30C66B68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22"/>
  </w:num>
  <w:num w:numId="17">
    <w:abstractNumId w:val="23"/>
  </w:num>
  <w:num w:numId="18">
    <w:abstractNumId w:val="30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4"/>
  </w:num>
  <w:num w:numId="24">
    <w:abstractNumId w:val="29"/>
  </w:num>
  <w:num w:numId="25">
    <w:abstractNumId w:val="27"/>
  </w:num>
  <w:num w:numId="26">
    <w:abstractNumId w:val="25"/>
  </w:num>
  <w:num w:numId="27">
    <w:abstractNumId w:val="13"/>
  </w:num>
  <w:num w:numId="28">
    <w:abstractNumId w:val="19"/>
  </w:num>
  <w:num w:numId="29">
    <w:abstractNumId w:val="26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26CB2"/>
    <w:rsid w:val="00001CE2"/>
    <w:rsid w:val="00004E69"/>
    <w:rsid w:val="000105F3"/>
    <w:rsid w:val="000118E7"/>
    <w:rsid w:val="00015B64"/>
    <w:rsid w:val="000309F7"/>
    <w:rsid w:val="00031452"/>
    <w:rsid w:val="00032579"/>
    <w:rsid w:val="000355E6"/>
    <w:rsid w:val="000376B3"/>
    <w:rsid w:val="00037A24"/>
    <w:rsid w:val="00044782"/>
    <w:rsid w:val="00047C60"/>
    <w:rsid w:val="00050B3F"/>
    <w:rsid w:val="00051509"/>
    <w:rsid w:val="0005267D"/>
    <w:rsid w:val="00054D37"/>
    <w:rsid w:val="00055FE4"/>
    <w:rsid w:val="00062CC8"/>
    <w:rsid w:val="00070091"/>
    <w:rsid w:val="0007391E"/>
    <w:rsid w:val="0007660C"/>
    <w:rsid w:val="000833D5"/>
    <w:rsid w:val="00085B1C"/>
    <w:rsid w:val="00086139"/>
    <w:rsid w:val="0008632A"/>
    <w:rsid w:val="000A53E8"/>
    <w:rsid w:val="000A57DF"/>
    <w:rsid w:val="000C74D7"/>
    <w:rsid w:val="000D1217"/>
    <w:rsid w:val="000F13F6"/>
    <w:rsid w:val="000F7797"/>
    <w:rsid w:val="0010006F"/>
    <w:rsid w:val="00104910"/>
    <w:rsid w:val="00105DC2"/>
    <w:rsid w:val="00107B34"/>
    <w:rsid w:val="001208A5"/>
    <w:rsid w:val="00125B8B"/>
    <w:rsid w:val="00127E0F"/>
    <w:rsid w:val="0013196E"/>
    <w:rsid w:val="001342E3"/>
    <w:rsid w:val="00134BA3"/>
    <w:rsid w:val="00135EC3"/>
    <w:rsid w:val="00146A6A"/>
    <w:rsid w:val="001503D1"/>
    <w:rsid w:val="001557ED"/>
    <w:rsid w:val="00155B40"/>
    <w:rsid w:val="00155E15"/>
    <w:rsid w:val="00157083"/>
    <w:rsid w:val="00162966"/>
    <w:rsid w:val="00175475"/>
    <w:rsid w:val="00196FDA"/>
    <w:rsid w:val="001A14E6"/>
    <w:rsid w:val="001A1594"/>
    <w:rsid w:val="001A78C0"/>
    <w:rsid w:val="001B04E7"/>
    <w:rsid w:val="001B7209"/>
    <w:rsid w:val="001C2EFD"/>
    <w:rsid w:val="001D4CA2"/>
    <w:rsid w:val="001E268A"/>
    <w:rsid w:val="001F4274"/>
    <w:rsid w:val="00200AF1"/>
    <w:rsid w:val="002011B5"/>
    <w:rsid w:val="00202638"/>
    <w:rsid w:val="00202CE0"/>
    <w:rsid w:val="002112F7"/>
    <w:rsid w:val="002211DE"/>
    <w:rsid w:val="002214E3"/>
    <w:rsid w:val="00224AF2"/>
    <w:rsid w:val="00231B19"/>
    <w:rsid w:val="00241B1E"/>
    <w:rsid w:val="002441B1"/>
    <w:rsid w:val="00244BED"/>
    <w:rsid w:val="00256428"/>
    <w:rsid w:val="0026188C"/>
    <w:rsid w:val="002618AB"/>
    <w:rsid w:val="00262AFA"/>
    <w:rsid w:val="00266F7E"/>
    <w:rsid w:val="002730AA"/>
    <w:rsid w:val="0027668A"/>
    <w:rsid w:val="00277926"/>
    <w:rsid w:val="0028265C"/>
    <w:rsid w:val="002859B8"/>
    <w:rsid w:val="002A3BD4"/>
    <w:rsid w:val="002A3E94"/>
    <w:rsid w:val="002C13CA"/>
    <w:rsid w:val="002C54A2"/>
    <w:rsid w:val="002D449D"/>
    <w:rsid w:val="002D57A1"/>
    <w:rsid w:val="002E0637"/>
    <w:rsid w:val="002F6F54"/>
    <w:rsid w:val="0030064D"/>
    <w:rsid w:val="00300761"/>
    <w:rsid w:val="0031304E"/>
    <w:rsid w:val="00327864"/>
    <w:rsid w:val="00334260"/>
    <w:rsid w:val="00336682"/>
    <w:rsid w:val="003401D2"/>
    <w:rsid w:val="00340477"/>
    <w:rsid w:val="00341848"/>
    <w:rsid w:val="00343A2E"/>
    <w:rsid w:val="00344AD3"/>
    <w:rsid w:val="00346F55"/>
    <w:rsid w:val="00351CB2"/>
    <w:rsid w:val="00351F25"/>
    <w:rsid w:val="00353318"/>
    <w:rsid w:val="00360D19"/>
    <w:rsid w:val="00373721"/>
    <w:rsid w:val="00380456"/>
    <w:rsid w:val="003808A3"/>
    <w:rsid w:val="00382AF7"/>
    <w:rsid w:val="003861DA"/>
    <w:rsid w:val="00393A3B"/>
    <w:rsid w:val="003948F9"/>
    <w:rsid w:val="00395A9B"/>
    <w:rsid w:val="003973F6"/>
    <w:rsid w:val="003B29E7"/>
    <w:rsid w:val="003B7BA8"/>
    <w:rsid w:val="003D0A22"/>
    <w:rsid w:val="003D22F6"/>
    <w:rsid w:val="003D7208"/>
    <w:rsid w:val="003E55BA"/>
    <w:rsid w:val="003E747A"/>
    <w:rsid w:val="003E7ABF"/>
    <w:rsid w:val="003F1004"/>
    <w:rsid w:val="00407575"/>
    <w:rsid w:val="00411BB3"/>
    <w:rsid w:val="0041392B"/>
    <w:rsid w:val="004162F2"/>
    <w:rsid w:val="00420DCF"/>
    <w:rsid w:val="00433FB7"/>
    <w:rsid w:val="00434793"/>
    <w:rsid w:val="00436421"/>
    <w:rsid w:val="00441583"/>
    <w:rsid w:val="00445251"/>
    <w:rsid w:val="00450E19"/>
    <w:rsid w:val="00451B7A"/>
    <w:rsid w:val="00453618"/>
    <w:rsid w:val="00456A2B"/>
    <w:rsid w:val="00465272"/>
    <w:rsid w:val="0048348D"/>
    <w:rsid w:val="004845EC"/>
    <w:rsid w:val="004A43CA"/>
    <w:rsid w:val="004B4ED6"/>
    <w:rsid w:val="004B778A"/>
    <w:rsid w:val="004C06C4"/>
    <w:rsid w:val="004C2A20"/>
    <w:rsid w:val="004C319C"/>
    <w:rsid w:val="004D3478"/>
    <w:rsid w:val="004D7BAE"/>
    <w:rsid w:val="004E0B21"/>
    <w:rsid w:val="004E4C6B"/>
    <w:rsid w:val="004F0C77"/>
    <w:rsid w:val="004F40E1"/>
    <w:rsid w:val="004F412B"/>
    <w:rsid w:val="004F7512"/>
    <w:rsid w:val="004F7AE7"/>
    <w:rsid w:val="0050382F"/>
    <w:rsid w:val="005101BD"/>
    <w:rsid w:val="005113AC"/>
    <w:rsid w:val="00515B8D"/>
    <w:rsid w:val="00523254"/>
    <w:rsid w:val="00525935"/>
    <w:rsid w:val="00526C30"/>
    <w:rsid w:val="00530430"/>
    <w:rsid w:val="0055410B"/>
    <w:rsid w:val="005559B9"/>
    <w:rsid w:val="00555BBD"/>
    <w:rsid w:val="005562AC"/>
    <w:rsid w:val="005605E5"/>
    <w:rsid w:val="00561226"/>
    <w:rsid w:val="0056232C"/>
    <w:rsid w:val="00574723"/>
    <w:rsid w:val="0059201A"/>
    <w:rsid w:val="00593A5F"/>
    <w:rsid w:val="005A48AD"/>
    <w:rsid w:val="005A73CF"/>
    <w:rsid w:val="005B4920"/>
    <w:rsid w:val="005C2079"/>
    <w:rsid w:val="005D61D8"/>
    <w:rsid w:val="005E0618"/>
    <w:rsid w:val="005E2C32"/>
    <w:rsid w:val="005E5077"/>
    <w:rsid w:val="005F4308"/>
    <w:rsid w:val="005F65A8"/>
    <w:rsid w:val="006069F8"/>
    <w:rsid w:val="006118AB"/>
    <w:rsid w:val="00611AA5"/>
    <w:rsid w:val="00621076"/>
    <w:rsid w:val="006245D8"/>
    <w:rsid w:val="00632F40"/>
    <w:rsid w:val="00646603"/>
    <w:rsid w:val="006470C6"/>
    <w:rsid w:val="00647E93"/>
    <w:rsid w:val="00653F6D"/>
    <w:rsid w:val="00655F3E"/>
    <w:rsid w:val="00673596"/>
    <w:rsid w:val="00673EAB"/>
    <w:rsid w:val="00680464"/>
    <w:rsid w:val="00682623"/>
    <w:rsid w:val="006850FB"/>
    <w:rsid w:val="006878EE"/>
    <w:rsid w:val="006A4EAF"/>
    <w:rsid w:val="006B461F"/>
    <w:rsid w:val="006B57DD"/>
    <w:rsid w:val="006C0D73"/>
    <w:rsid w:val="006D34F3"/>
    <w:rsid w:val="006D45C4"/>
    <w:rsid w:val="006D6C33"/>
    <w:rsid w:val="006D732D"/>
    <w:rsid w:val="006F0E8F"/>
    <w:rsid w:val="007013C4"/>
    <w:rsid w:val="00704162"/>
    <w:rsid w:val="00705CA8"/>
    <w:rsid w:val="00712201"/>
    <w:rsid w:val="00733F6B"/>
    <w:rsid w:val="00737069"/>
    <w:rsid w:val="007449EC"/>
    <w:rsid w:val="00755575"/>
    <w:rsid w:val="007565E5"/>
    <w:rsid w:val="007575D0"/>
    <w:rsid w:val="00765511"/>
    <w:rsid w:val="00767BFD"/>
    <w:rsid w:val="00767CEC"/>
    <w:rsid w:val="00773F0A"/>
    <w:rsid w:val="0077535A"/>
    <w:rsid w:val="00775AC5"/>
    <w:rsid w:val="007976FE"/>
    <w:rsid w:val="007A0075"/>
    <w:rsid w:val="007B49C7"/>
    <w:rsid w:val="007D3CA4"/>
    <w:rsid w:val="007D3E15"/>
    <w:rsid w:val="007E3E79"/>
    <w:rsid w:val="0080071B"/>
    <w:rsid w:val="00803D4D"/>
    <w:rsid w:val="008075C8"/>
    <w:rsid w:val="00810DEE"/>
    <w:rsid w:val="00832359"/>
    <w:rsid w:val="00837CD3"/>
    <w:rsid w:val="00840341"/>
    <w:rsid w:val="00841E87"/>
    <w:rsid w:val="0084447A"/>
    <w:rsid w:val="00855EE3"/>
    <w:rsid w:val="0087521B"/>
    <w:rsid w:val="00877C12"/>
    <w:rsid w:val="00881C35"/>
    <w:rsid w:val="0089048C"/>
    <w:rsid w:val="00895CE7"/>
    <w:rsid w:val="008A5FDF"/>
    <w:rsid w:val="008C0E49"/>
    <w:rsid w:val="008C2C3C"/>
    <w:rsid w:val="008C7657"/>
    <w:rsid w:val="008E25E4"/>
    <w:rsid w:val="008F3EFC"/>
    <w:rsid w:val="008F503B"/>
    <w:rsid w:val="00901590"/>
    <w:rsid w:val="00905522"/>
    <w:rsid w:val="009223ED"/>
    <w:rsid w:val="00922502"/>
    <w:rsid w:val="00931BC2"/>
    <w:rsid w:val="00947427"/>
    <w:rsid w:val="00947674"/>
    <w:rsid w:val="00950D39"/>
    <w:rsid w:val="00963E2E"/>
    <w:rsid w:val="009664E9"/>
    <w:rsid w:val="009734B5"/>
    <w:rsid w:val="00982E59"/>
    <w:rsid w:val="00985421"/>
    <w:rsid w:val="009974D6"/>
    <w:rsid w:val="009A00E1"/>
    <w:rsid w:val="009A2C34"/>
    <w:rsid w:val="009A3080"/>
    <w:rsid w:val="009A3344"/>
    <w:rsid w:val="009A66B6"/>
    <w:rsid w:val="009B439B"/>
    <w:rsid w:val="009C2E04"/>
    <w:rsid w:val="009C2FAC"/>
    <w:rsid w:val="009C652A"/>
    <w:rsid w:val="009D59C3"/>
    <w:rsid w:val="009E2C4F"/>
    <w:rsid w:val="009E4B71"/>
    <w:rsid w:val="009E776F"/>
    <w:rsid w:val="009F6282"/>
    <w:rsid w:val="009F631A"/>
    <w:rsid w:val="00A02A71"/>
    <w:rsid w:val="00A11B11"/>
    <w:rsid w:val="00A179C1"/>
    <w:rsid w:val="00A26C0C"/>
    <w:rsid w:val="00A31C93"/>
    <w:rsid w:val="00A4104B"/>
    <w:rsid w:val="00A412E4"/>
    <w:rsid w:val="00A440D0"/>
    <w:rsid w:val="00A46C4D"/>
    <w:rsid w:val="00A46D00"/>
    <w:rsid w:val="00A51523"/>
    <w:rsid w:val="00A55C99"/>
    <w:rsid w:val="00A57329"/>
    <w:rsid w:val="00A6031A"/>
    <w:rsid w:val="00A707C1"/>
    <w:rsid w:val="00A7733E"/>
    <w:rsid w:val="00A81F6D"/>
    <w:rsid w:val="00A82335"/>
    <w:rsid w:val="00A8684E"/>
    <w:rsid w:val="00AB3620"/>
    <w:rsid w:val="00AB4687"/>
    <w:rsid w:val="00AB547D"/>
    <w:rsid w:val="00AB5E97"/>
    <w:rsid w:val="00AB63F6"/>
    <w:rsid w:val="00AB7E22"/>
    <w:rsid w:val="00AC09B3"/>
    <w:rsid w:val="00AC3CD2"/>
    <w:rsid w:val="00AC661F"/>
    <w:rsid w:val="00AC6753"/>
    <w:rsid w:val="00AE05F0"/>
    <w:rsid w:val="00AE1FC9"/>
    <w:rsid w:val="00AE4409"/>
    <w:rsid w:val="00AF1A54"/>
    <w:rsid w:val="00AF5636"/>
    <w:rsid w:val="00B00D33"/>
    <w:rsid w:val="00B0284E"/>
    <w:rsid w:val="00B039A2"/>
    <w:rsid w:val="00B17088"/>
    <w:rsid w:val="00B20DB5"/>
    <w:rsid w:val="00B2376E"/>
    <w:rsid w:val="00B32DDD"/>
    <w:rsid w:val="00B35337"/>
    <w:rsid w:val="00B36D98"/>
    <w:rsid w:val="00B4077E"/>
    <w:rsid w:val="00B43766"/>
    <w:rsid w:val="00B50177"/>
    <w:rsid w:val="00B50553"/>
    <w:rsid w:val="00B562AE"/>
    <w:rsid w:val="00B611F4"/>
    <w:rsid w:val="00B64CAD"/>
    <w:rsid w:val="00B73B18"/>
    <w:rsid w:val="00B741E4"/>
    <w:rsid w:val="00B768D1"/>
    <w:rsid w:val="00B801BF"/>
    <w:rsid w:val="00B80B67"/>
    <w:rsid w:val="00B82678"/>
    <w:rsid w:val="00B90C04"/>
    <w:rsid w:val="00BA2AC7"/>
    <w:rsid w:val="00BA7EE5"/>
    <w:rsid w:val="00BB0729"/>
    <w:rsid w:val="00BB413C"/>
    <w:rsid w:val="00BC2DF9"/>
    <w:rsid w:val="00BC3917"/>
    <w:rsid w:val="00BD1DD8"/>
    <w:rsid w:val="00BD7A80"/>
    <w:rsid w:val="00BE345E"/>
    <w:rsid w:val="00BE3A9A"/>
    <w:rsid w:val="00BE5829"/>
    <w:rsid w:val="00BF1AE9"/>
    <w:rsid w:val="00BF21BF"/>
    <w:rsid w:val="00BF3BBF"/>
    <w:rsid w:val="00BF49E2"/>
    <w:rsid w:val="00BF5243"/>
    <w:rsid w:val="00C107EF"/>
    <w:rsid w:val="00C112E9"/>
    <w:rsid w:val="00C11AE2"/>
    <w:rsid w:val="00C17605"/>
    <w:rsid w:val="00C234B1"/>
    <w:rsid w:val="00C244A6"/>
    <w:rsid w:val="00C37B28"/>
    <w:rsid w:val="00C41757"/>
    <w:rsid w:val="00C46D4A"/>
    <w:rsid w:val="00C47B04"/>
    <w:rsid w:val="00C51324"/>
    <w:rsid w:val="00C53F2A"/>
    <w:rsid w:val="00C572FD"/>
    <w:rsid w:val="00C63F0F"/>
    <w:rsid w:val="00C72838"/>
    <w:rsid w:val="00C74E46"/>
    <w:rsid w:val="00C76105"/>
    <w:rsid w:val="00C87BE3"/>
    <w:rsid w:val="00C92ECC"/>
    <w:rsid w:val="00C9318B"/>
    <w:rsid w:val="00C9635C"/>
    <w:rsid w:val="00CA5734"/>
    <w:rsid w:val="00CA61B0"/>
    <w:rsid w:val="00CA7933"/>
    <w:rsid w:val="00CD51AE"/>
    <w:rsid w:val="00CD71BB"/>
    <w:rsid w:val="00CE31BF"/>
    <w:rsid w:val="00CE3589"/>
    <w:rsid w:val="00CE3A2A"/>
    <w:rsid w:val="00CF123C"/>
    <w:rsid w:val="00CF12DB"/>
    <w:rsid w:val="00CF5164"/>
    <w:rsid w:val="00D00416"/>
    <w:rsid w:val="00D00763"/>
    <w:rsid w:val="00D03367"/>
    <w:rsid w:val="00D11715"/>
    <w:rsid w:val="00D11CC4"/>
    <w:rsid w:val="00D2283D"/>
    <w:rsid w:val="00D26CB2"/>
    <w:rsid w:val="00D32593"/>
    <w:rsid w:val="00D3300D"/>
    <w:rsid w:val="00D33AAB"/>
    <w:rsid w:val="00D34325"/>
    <w:rsid w:val="00D37BA7"/>
    <w:rsid w:val="00D51BB9"/>
    <w:rsid w:val="00D5442A"/>
    <w:rsid w:val="00D554FC"/>
    <w:rsid w:val="00D554FD"/>
    <w:rsid w:val="00D620FC"/>
    <w:rsid w:val="00D647CD"/>
    <w:rsid w:val="00D82C6F"/>
    <w:rsid w:val="00D87E55"/>
    <w:rsid w:val="00D938FB"/>
    <w:rsid w:val="00D958E8"/>
    <w:rsid w:val="00D96231"/>
    <w:rsid w:val="00DB164D"/>
    <w:rsid w:val="00DB309E"/>
    <w:rsid w:val="00DD1DF0"/>
    <w:rsid w:val="00DF17CB"/>
    <w:rsid w:val="00DF246A"/>
    <w:rsid w:val="00DF4554"/>
    <w:rsid w:val="00E07AE7"/>
    <w:rsid w:val="00E10AF2"/>
    <w:rsid w:val="00E120E0"/>
    <w:rsid w:val="00E1276E"/>
    <w:rsid w:val="00E163B7"/>
    <w:rsid w:val="00E17090"/>
    <w:rsid w:val="00E31C29"/>
    <w:rsid w:val="00E340BF"/>
    <w:rsid w:val="00E375B5"/>
    <w:rsid w:val="00E40A27"/>
    <w:rsid w:val="00E47E9F"/>
    <w:rsid w:val="00E61AA1"/>
    <w:rsid w:val="00E62A5A"/>
    <w:rsid w:val="00E75A46"/>
    <w:rsid w:val="00E81BA4"/>
    <w:rsid w:val="00E8356F"/>
    <w:rsid w:val="00EA5FB0"/>
    <w:rsid w:val="00EB26E6"/>
    <w:rsid w:val="00EB3714"/>
    <w:rsid w:val="00EB6DDC"/>
    <w:rsid w:val="00EC436D"/>
    <w:rsid w:val="00ED27B3"/>
    <w:rsid w:val="00ED7295"/>
    <w:rsid w:val="00EE19EE"/>
    <w:rsid w:val="00EE3B7F"/>
    <w:rsid w:val="00EF342C"/>
    <w:rsid w:val="00F018FB"/>
    <w:rsid w:val="00F03927"/>
    <w:rsid w:val="00F05882"/>
    <w:rsid w:val="00F076C3"/>
    <w:rsid w:val="00F116F0"/>
    <w:rsid w:val="00F12259"/>
    <w:rsid w:val="00F12A17"/>
    <w:rsid w:val="00F1318B"/>
    <w:rsid w:val="00F145B3"/>
    <w:rsid w:val="00F20CD0"/>
    <w:rsid w:val="00F274D1"/>
    <w:rsid w:val="00F31823"/>
    <w:rsid w:val="00F41D3A"/>
    <w:rsid w:val="00F43597"/>
    <w:rsid w:val="00F57794"/>
    <w:rsid w:val="00F57FE4"/>
    <w:rsid w:val="00F729E9"/>
    <w:rsid w:val="00F778B8"/>
    <w:rsid w:val="00F80F69"/>
    <w:rsid w:val="00F84994"/>
    <w:rsid w:val="00F87E6C"/>
    <w:rsid w:val="00F97316"/>
    <w:rsid w:val="00FA4AA9"/>
    <w:rsid w:val="00FA50E4"/>
    <w:rsid w:val="00FA5EED"/>
    <w:rsid w:val="00FB21B5"/>
    <w:rsid w:val="00FB4619"/>
    <w:rsid w:val="00FB64C8"/>
    <w:rsid w:val="00FC63C4"/>
    <w:rsid w:val="00FD089B"/>
    <w:rsid w:val="00FD3D9F"/>
    <w:rsid w:val="00FE0865"/>
    <w:rsid w:val="00FF0A8E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7ADE70"/>
  <w15:docId w15:val="{C94A0D70-3363-4AE1-A00F-6E0ED355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Ttulo1">
    <w:name w:val="heading 1"/>
    <w:basedOn w:val="Normal"/>
    <w:next w:val="Normal"/>
    <w:link w:val="Ttulo1C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E57B7F" w:themeColor="text2" w:themeTint="99"/>
      <w:sz w:val="36"/>
      <w:szCs w:val="3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13F6"/>
    <w:rPr>
      <w:rFonts w:asciiTheme="majorHAnsi" w:eastAsiaTheme="majorEastAsia" w:hAnsiTheme="majorHAnsi" w:cstheme="majorBidi"/>
      <w:bCs/>
      <w:color w:val="E57B7F" w:themeColor="text2" w:themeTint="99"/>
      <w:spacing w:val="40"/>
      <w:sz w:val="36"/>
      <w:szCs w:val="36"/>
    </w:rPr>
  </w:style>
  <w:style w:type="paragraph" w:styleId="Subttulo">
    <w:name w:val="Subtitle"/>
    <w:basedOn w:val="Normal"/>
    <w:next w:val="Normal"/>
    <w:link w:val="SubttuloC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0F13F6"/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0F13F6"/>
    <w:pPr>
      <w:spacing w:after="240"/>
    </w:pPr>
    <w:rPr>
      <w:color w:val="D1282E" w:themeColor="text2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13F6"/>
    <w:rPr>
      <w:color w:val="D1282E" w:themeColor="text2"/>
      <w:sz w:val="24"/>
    </w:rPr>
  </w:style>
  <w:style w:type="paragraph" w:styleId="Ttulo">
    <w:name w:val="Title"/>
    <w:basedOn w:val="Normal"/>
    <w:next w:val="Normal"/>
    <w:link w:val="TtuloC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tuloCar">
    <w:name w:val="Título Car"/>
    <w:basedOn w:val="Fuentedeprrafopredeter"/>
    <w:link w:val="Ttulo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Textoindependiente">
    <w:name w:val="Body Text"/>
    <w:basedOn w:val="Normal"/>
    <w:link w:val="TextoindependienteCar"/>
    <w:rsid w:val="000F13F6"/>
    <w:pPr>
      <w:spacing w:after="200"/>
    </w:pPr>
  </w:style>
  <w:style w:type="table" w:customStyle="1" w:styleId="FinancialTable">
    <w:name w:val="Financial Table"/>
    <w:basedOn w:val="Tablanormal"/>
    <w:rsid w:val="000F13F6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band2Horz">
      <w:tblPr/>
      <w:tcPr>
        <w:shd w:val="clear" w:color="auto" w:fill="F6D3D4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E57B7F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13F6"/>
    <w:rPr>
      <w:color w:val="404040" w:themeColor="text1" w:themeTint="BF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0F13F6"/>
  </w:style>
  <w:style w:type="paragraph" w:styleId="Textodebloque">
    <w:name w:val="Block Text"/>
    <w:basedOn w:val="Normal"/>
    <w:semiHidden/>
    <w:unhideWhenUsed/>
    <w:rsid w:val="000F13F6"/>
    <w:pPr>
      <w:pBdr>
        <w:top w:val="single" w:sz="2" w:space="10" w:color="7A7A7A" w:themeColor="accent1" w:shadow="1"/>
        <w:left w:val="single" w:sz="2" w:space="10" w:color="7A7A7A" w:themeColor="accent1" w:shadow="1"/>
        <w:bottom w:val="single" w:sz="2" w:space="10" w:color="7A7A7A" w:themeColor="accent1" w:shadow="1"/>
        <w:right w:val="single" w:sz="2" w:space="10" w:color="7A7A7A" w:themeColor="accent1" w:shadow="1"/>
      </w:pBdr>
      <w:ind w:left="1152" w:right="1152"/>
    </w:pPr>
    <w:rPr>
      <w:i/>
      <w:iCs/>
      <w:color w:val="7A7A7A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0F13F6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13F6"/>
    <w:rPr>
      <w:color w:val="404040" w:themeColor="text1" w:themeTint="B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0F13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0F13F6"/>
    <w:rPr>
      <w:color w:val="404040" w:themeColor="text1" w:themeTint="BF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13F6"/>
    <w:rPr>
      <w:color w:val="404040" w:themeColor="text1" w:themeTint="BF"/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0F13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0F13F6"/>
    <w:rPr>
      <w:color w:val="404040" w:themeColor="text1" w:themeTint="BF"/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F13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F13F6"/>
    <w:rPr>
      <w:color w:val="404040" w:themeColor="text1" w:themeTint="BF"/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F13F6"/>
    <w:rPr>
      <w:color w:val="404040" w:themeColor="text1" w:themeTint="BF"/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7A7A7A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0F13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0F13F6"/>
    <w:rPr>
      <w:color w:val="404040" w:themeColor="text1" w:themeTint="BF"/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13F6"/>
    <w:rPr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1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0F13F6"/>
  </w:style>
  <w:style w:type="character" w:customStyle="1" w:styleId="FechaCar">
    <w:name w:val="Fecha Car"/>
    <w:basedOn w:val="Fuentedeprrafopredeter"/>
    <w:link w:val="Fecha"/>
    <w:semiHidden/>
    <w:rsid w:val="000F13F6"/>
    <w:rPr>
      <w:color w:val="404040" w:themeColor="text1" w:themeTint="BF"/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0F13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0F13F6"/>
    <w:rPr>
      <w:color w:val="404040" w:themeColor="text1" w:themeTint="BF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F13F6"/>
    <w:rPr>
      <w:color w:val="404040" w:themeColor="text1" w:themeTint="BF"/>
      <w:sz w:val="20"/>
      <w:szCs w:val="20"/>
    </w:rPr>
  </w:style>
  <w:style w:type="paragraph" w:styleId="Direccinsobre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13F6"/>
    <w:rPr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3F6"/>
    <w:rPr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0F13F6"/>
    <w:rPr>
      <w:rFonts w:asciiTheme="majorHAnsi" w:eastAsiaTheme="majorEastAsia" w:hAnsiTheme="majorHAnsi" w:cstheme="majorBidi"/>
      <w:b/>
      <w:bCs/>
      <w:i/>
      <w:iCs/>
      <w:color w:val="7A7A7A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0F13F6"/>
    <w:rPr>
      <w:rFonts w:asciiTheme="majorHAnsi" w:eastAsiaTheme="majorEastAsia" w:hAnsiTheme="majorHAnsi" w:cstheme="majorBidi"/>
      <w:color w:val="3C3C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0F13F6"/>
    <w:rPr>
      <w:rFonts w:asciiTheme="majorHAnsi" w:eastAsiaTheme="majorEastAsia" w:hAnsiTheme="majorHAnsi" w:cstheme="majorBidi"/>
      <w:i/>
      <w:iCs/>
      <w:color w:val="3C3C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0F13F6"/>
    <w:rPr>
      <w:i/>
      <w:iCs/>
      <w:color w:val="404040" w:themeColor="text1" w:themeTint="BF"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0F13F6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destacadaCar">
    <w:name w:val="Cita destacada Car"/>
    <w:basedOn w:val="Fuentedeprrafopredeter"/>
    <w:link w:val="Citadestacada"/>
    <w:rsid w:val="000F13F6"/>
    <w:rPr>
      <w:b/>
      <w:bCs/>
      <w:i/>
      <w:iCs/>
      <w:color w:val="7A7A7A" w:themeColor="accent1"/>
      <w:sz w:val="20"/>
    </w:rPr>
  </w:style>
  <w:style w:type="paragraph" w:styleId="Lista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0F13F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0F13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0F13F6"/>
    <w:rPr>
      <w:color w:val="404040" w:themeColor="text1" w:themeTint="BF"/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0F13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0F13F6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0F13F6"/>
  </w:style>
  <w:style w:type="character" w:customStyle="1" w:styleId="SaludoCar">
    <w:name w:val="Saludo Car"/>
    <w:basedOn w:val="Fuentedeprrafopredeter"/>
    <w:link w:val="Saludo"/>
    <w:semiHidden/>
    <w:rsid w:val="000F13F6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semiHidden/>
    <w:unhideWhenUsed/>
    <w:rsid w:val="000F13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0F13F6"/>
    <w:rPr>
      <w:color w:val="404040" w:themeColor="text1" w:themeTint="BF"/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0F13F6"/>
  </w:style>
  <w:style w:type="paragraph" w:styleId="Encabezadodelista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5B5B5B" w:themeColor="accent1" w:themeShade="BF"/>
      <w:sz w:val="28"/>
      <w:szCs w:val="28"/>
    </w:rPr>
  </w:style>
  <w:style w:type="table" w:styleId="Tablaconcuadrcula">
    <w:name w:val="Table Grid"/>
    <w:basedOn w:val="Tablanormal"/>
    <w:rsid w:val="000F1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EEA7A9" w:themeColor="text2" w:themeTint="66"/>
      <w:spacing w:val="0"/>
      <w:sz w:val="18"/>
      <w:szCs w:val="18"/>
    </w:rPr>
  </w:style>
  <w:style w:type="character" w:styleId="Textodelmarcadordeposicin">
    <w:name w:val="Placeholder Text"/>
    <w:basedOn w:val="Fuentedeprrafopredeter"/>
    <w:semiHidden/>
    <w:rsid w:val="000F13F6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5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3800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</a:schemeClr>
            </a:gs>
            <a:gs pos="60000">
              <a:schemeClr val="phClr">
                <a:tint val="100000"/>
                <a:shade val="60000"/>
                <a:alpha val="100000"/>
                <a:satMod val="100000"/>
                <a:lumMod val="100000"/>
              </a:schemeClr>
            </a:gs>
            <a:gs pos="100000">
              <a:schemeClr val="phClr">
                <a:shade val="20000"/>
                <a:satMod val="100000"/>
                <a:lumMod val="100000"/>
              </a:schemeClr>
            </a:gs>
          </a:gsLst>
          <a:lin ang="5400000" scaled="0"/>
        </a:gradFill>
      </a:fillStyleLst>
      <a:lnStyleLst>
        <a:ln w="285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01600" stA="26000" endPos="20000" dist="12700" dir="5400000" sy="-100000" rotWithShape="0"/>
          </a:effectLst>
        </a:effectStyle>
        <a:effectStyle>
          <a:effectLst>
            <a:outerShdw blurRad="444500" dist="317500" dir="5400000" sx="90000" sy="-2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chilly" dir="t"/>
          </a:scene3d>
          <a:sp3d contourW="12700" prstMaterial="softEdge">
            <a:bevelT w="63500" h="2540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DEFB-8DA3-4FA5-AD6D-9969F602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Perez Lopez</dc:creator>
  <cp:keywords/>
  <dc:description/>
  <cp:lastModifiedBy>Isa Torralbo Maestre</cp:lastModifiedBy>
  <cp:revision>3</cp:revision>
  <cp:lastPrinted>2017-10-26T15:15:00Z</cp:lastPrinted>
  <dcterms:created xsi:type="dcterms:W3CDTF">2019-10-30T12:57:00Z</dcterms:created>
  <dcterms:modified xsi:type="dcterms:W3CDTF">2019-11-02T16:34:00Z</dcterms:modified>
  <cp:category/>
</cp:coreProperties>
</file>